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AF" w:rsidRPr="00A3014C" w:rsidRDefault="00A502F8" w:rsidP="00A30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14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A502F8" w:rsidRPr="00A3014C" w:rsidRDefault="00A502F8" w:rsidP="00A30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14C">
        <w:rPr>
          <w:rFonts w:ascii="Times New Roman" w:hAnsi="Times New Roman" w:cs="Times New Roman"/>
          <w:b/>
          <w:sz w:val="24"/>
          <w:szCs w:val="24"/>
        </w:rPr>
        <w:t>ОБРАЗОВАТЕЛЬНОЕ УЧРЕЖДЕНИЕ№ 30 Г. КИРОВСКА</w:t>
      </w:r>
    </w:p>
    <w:p w:rsidR="00A502F8" w:rsidRPr="00A502F8" w:rsidRDefault="00A502F8" w:rsidP="00A301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02F8" w:rsidRPr="00A502F8" w:rsidRDefault="00A502F8" w:rsidP="00A502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02F8">
        <w:rPr>
          <w:rFonts w:ascii="Times New Roman" w:hAnsi="Times New Roman" w:cs="Times New Roman"/>
          <w:sz w:val="28"/>
          <w:szCs w:val="28"/>
        </w:rPr>
        <w:t>Кривченко Надежда Афонасьевна</w:t>
      </w:r>
      <w:r w:rsidR="00A3014C">
        <w:rPr>
          <w:rFonts w:ascii="Times New Roman" w:hAnsi="Times New Roman" w:cs="Times New Roman"/>
          <w:sz w:val="28"/>
          <w:szCs w:val="28"/>
        </w:rPr>
        <w:t>,</w:t>
      </w:r>
    </w:p>
    <w:p w:rsidR="00A502F8" w:rsidRPr="00A502F8" w:rsidRDefault="00A3014C" w:rsidP="00A502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02F8" w:rsidRPr="00A502F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502F8" w:rsidRPr="00A502F8" w:rsidRDefault="00A3014C" w:rsidP="00A502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02F8" w:rsidRPr="00A502F8">
        <w:rPr>
          <w:rFonts w:ascii="Times New Roman" w:hAnsi="Times New Roman" w:cs="Times New Roman"/>
          <w:sz w:val="28"/>
          <w:szCs w:val="28"/>
        </w:rPr>
        <w:t>ервая квалификационная категория</w:t>
      </w:r>
    </w:p>
    <w:p w:rsidR="00A502F8" w:rsidRPr="00A502F8" w:rsidRDefault="00A502F8" w:rsidP="00A502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02F8" w:rsidRPr="0074454E" w:rsidRDefault="00A502F8" w:rsidP="00A502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E">
        <w:rPr>
          <w:rFonts w:ascii="Times New Roman" w:hAnsi="Times New Roman" w:cs="Times New Roman"/>
          <w:b/>
          <w:sz w:val="28"/>
          <w:szCs w:val="28"/>
        </w:rPr>
        <w:t>Чудесные мешочки</w:t>
      </w:r>
    </w:p>
    <w:p w:rsidR="00A502F8" w:rsidRPr="00A502F8" w:rsidRDefault="00A502F8" w:rsidP="00A50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02F8" w:rsidRDefault="00A06F19" w:rsidP="00A50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227E70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A502F8">
        <w:rPr>
          <w:rFonts w:ascii="Times New Roman" w:hAnsi="Times New Roman" w:cs="Times New Roman"/>
          <w:sz w:val="28"/>
          <w:szCs w:val="28"/>
        </w:rPr>
        <w:t xml:space="preserve"> по познавательному развитию </w:t>
      </w:r>
      <w:r w:rsidR="002F58AB">
        <w:rPr>
          <w:rFonts w:ascii="Times New Roman" w:hAnsi="Times New Roman" w:cs="Times New Roman"/>
          <w:sz w:val="28"/>
          <w:szCs w:val="28"/>
        </w:rPr>
        <w:t>(</w:t>
      </w:r>
      <w:r w:rsidR="00B302FC">
        <w:rPr>
          <w:rFonts w:ascii="Times New Roman" w:hAnsi="Times New Roman" w:cs="Times New Roman"/>
          <w:sz w:val="28"/>
          <w:szCs w:val="28"/>
        </w:rPr>
        <w:t>ФЭМП</w:t>
      </w:r>
      <w:r w:rsidR="002F58AB">
        <w:rPr>
          <w:rFonts w:ascii="Times New Roman" w:hAnsi="Times New Roman" w:cs="Times New Roman"/>
          <w:sz w:val="28"/>
          <w:szCs w:val="28"/>
        </w:rPr>
        <w:t xml:space="preserve">) </w:t>
      </w:r>
      <w:r w:rsidR="00A502F8">
        <w:rPr>
          <w:rFonts w:ascii="Times New Roman" w:hAnsi="Times New Roman" w:cs="Times New Roman"/>
          <w:sz w:val="28"/>
          <w:szCs w:val="28"/>
        </w:rPr>
        <w:t>в средней группе</w:t>
      </w:r>
      <w:r w:rsidR="00227E70">
        <w:rPr>
          <w:rFonts w:ascii="Times New Roman" w:hAnsi="Times New Roman" w:cs="Times New Roman"/>
          <w:sz w:val="28"/>
          <w:szCs w:val="28"/>
        </w:rPr>
        <w:t xml:space="preserve"> (4-5 лет)</w:t>
      </w:r>
    </w:p>
    <w:p w:rsidR="00A502F8" w:rsidRDefault="00A502F8" w:rsidP="00A50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02F8" w:rsidRPr="009E5E35" w:rsidRDefault="00A502F8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Pr="009E5E35">
        <w:rPr>
          <w:rFonts w:ascii="Times New Roman" w:hAnsi="Times New Roman" w:cs="Times New Roman"/>
          <w:sz w:val="28"/>
          <w:szCs w:val="28"/>
        </w:rPr>
        <w:t>: познавательное, речевое, физическое развитие.</w:t>
      </w:r>
    </w:p>
    <w:p w:rsidR="00A502F8" w:rsidRPr="009E5E35" w:rsidRDefault="00A502F8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02F8" w:rsidRPr="009E5E35" w:rsidRDefault="00A502F8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9E5E35">
        <w:rPr>
          <w:rFonts w:ascii="Times New Roman" w:hAnsi="Times New Roman" w:cs="Times New Roman"/>
          <w:b/>
          <w:sz w:val="28"/>
          <w:szCs w:val="28"/>
        </w:rPr>
        <w:t>:</w:t>
      </w:r>
      <w:r w:rsidR="00C90F9C" w:rsidRPr="009E5E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90F9C" w:rsidRPr="009E5E35">
        <w:rPr>
          <w:rFonts w:ascii="Times New Roman" w:hAnsi="Times New Roman" w:cs="Times New Roman"/>
          <w:sz w:val="28"/>
          <w:szCs w:val="28"/>
        </w:rPr>
        <w:t xml:space="preserve">бучение счету до 5, </w:t>
      </w:r>
      <w:bookmarkStart w:id="0" w:name="_GoBack"/>
      <w:bookmarkEnd w:id="0"/>
      <w:r w:rsidR="00637DFF" w:rsidRPr="009E5E35">
        <w:rPr>
          <w:rFonts w:ascii="Times New Roman" w:hAnsi="Times New Roman" w:cs="Times New Roman"/>
          <w:sz w:val="28"/>
          <w:szCs w:val="28"/>
        </w:rPr>
        <w:t>формирование представлений</w:t>
      </w:r>
      <w:r w:rsidR="0074454E" w:rsidRPr="009E5E35">
        <w:rPr>
          <w:rFonts w:ascii="Times New Roman" w:hAnsi="Times New Roman" w:cs="Times New Roman"/>
          <w:sz w:val="28"/>
          <w:szCs w:val="28"/>
        </w:rPr>
        <w:t xml:space="preserve"> о г</w:t>
      </w:r>
      <w:r w:rsidR="00E87FC6" w:rsidRPr="009E5E35">
        <w:rPr>
          <w:rFonts w:ascii="Times New Roman" w:hAnsi="Times New Roman" w:cs="Times New Roman"/>
          <w:sz w:val="28"/>
          <w:szCs w:val="28"/>
        </w:rPr>
        <w:t>еометрических фигурах, величине, цвете.</w:t>
      </w:r>
    </w:p>
    <w:p w:rsidR="00A502F8" w:rsidRPr="009E5E35" w:rsidRDefault="00A502F8" w:rsidP="009E5E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E3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02F8" w:rsidRPr="009E5E35" w:rsidRDefault="00E87FC6" w:rsidP="009E5E3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E35">
        <w:rPr>
          <w:rFonts w:ascii="Times New Roman" w:hAnsi="Times New Roman" w:cs="Times New Roman"/>
          <w:i/>
          <w:sz w:val="28"/>
          <w:szCs w:val="28"/>
        </w:rPr>
        <w:t>о</w:t>
      </w:r>
      <w:r w:rsidR="00A502F8" w:rsidRPr="009E5E35">
        <w:rPr>
          <w:rFonts w:ascii="Times New Roman" w:hAnsi="Times New Roman" w:cs="Times New Roman"/>
          <w:i/>
          <w:sz w:val="28"/>
          <w:szCs w:val="28"/>
        </w:rPr>
        <w:t>бучающие</w:t>
      </w:r>
    </w:p>
    <w:p w:rsidR="00C90F9C" w:rsidRPr="009E5E35" w:rsidRDefault="00E333F4" w:rsidP="009E5E3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П</w:t>
      </w:r>
      <w:r w:rsidR="00E87FC6" w:rsidRPr="009E5E35">
        <w:rPr>
          <w:rFonts w:ascii="Times New Roman" w:hAnsi="Times New Roman" w:cs="Times New Roman"/>
          <w:sz w:val="28"/>
          <w:szCs w:val="28"/>
        </w:rPr>
        <w:t>родолжа</w:t>
      </w:r>
      <w:r w:rsidR="00A3014C" w:rsidRPr="009E5E35">
        <w:rPr>
          <w:rFonts w:ascii="Times New Roman" w:hAnsi="Times New Roman" w:cs="Times New Roman"/>
          <w:sz w:val="28"/>
          <w:szCs w:val="28"/>
        </w:rPr>
        <w:t>ть</w:t>
      </w:r>
      <w:r w:rsidRPr="009E5E35">
        <w:rPr>
          <w:rFonts w:ascii="Times New Roman" w:hAnsi="Times New Roman" w:cs="Times New Roman"/>
          <w:sz w:val="28"/>
          <w:szCs w:val="28"/>
        </w:rPr>
        <w:t xml:space="preserve"> </w:t>
      </w:r>
      <w:r w:rsidR="00C90F9C" w:rsidRPr="009E5E35">
        <w:rPr>
          <w:rFonts w:ascii="Times New Roman" w:hAnsi="Times New Roman" w:cs="Times New Roman"/>
          <w:sz w:val="28"/>
          <w:szCs w:val="28"/>
        </w:rPr>
        <w:t>учить считать до 5</w:t>
      </w:r>
      <w:r w:rsidR="0074454E" w:rsidRPr="009E5E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02F8" w:rsidRPr="009E5E35" w:rsidRDefault="004A31D3" w:rsidP="009E5E3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з</w:t>
      </w:r>
      <w:r w:rsidR="00A502F8" w:rsidRPr="009E5E35">
        <w:rPr>
          <w:rFonts w:ascii="Times New Roman" w:hAnsi="Times New Roman" w:cs="Times New Roman"/>
          <w:sz w:val="28"/>
          <w:szCs w:val="28"/>
        </w:rPr>
        <w:t>акреплять представление детей огеометрических</w:t>
      </w:r>
      <w:r w:rsidR="0074454E" w:rsidRPr="009E5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54E" w:rsidRPr="009E5E35">
        <w:rPr>
          <w:rFonts w:ascii="Times New Roman" w:hAnsi="Times New Roman" w:cs="Times New Roman"/>
          <w:sz w:val="28"/>
          <w:szCs w:val="28"/>
        </w:rPr>
        <w:t>фигурах</w:t>
      </w:r>
      <w:proofErr w:type="gramEnd"/>
      <w:r w:rsidR="0074454E" w:rsidRPr="009E5E35">
        <w:rPr>
          <w:rFonts w:ascii="Times New Roman" w:hAnsi="Times New Roman" w:cs="Times New Roman"/>
          <w:sz w:val="28"/>
          <w:szCs w:val="28"/>
        </w:rPr>
        <w:t xml:space="preserve"> (треугольник, квадрат, круг);</w:t>
      </w:r>
    </w:p>
    <w:p w:rsidR="0074454E" w:rsidRPr="009E5E35" w:rsidRDefault="0074454E" w:rsidP="009E5E3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формировать умение определять пространственные направления (справа – слева, наверху – внизу, посередине);</w:t>
      </w:r>
    </w:p>
    <w:p w:rsidR="004A31D3" w:rsidRPr="009E5E35" w:rsidRDefault="004A31D3" w:rsidP="009E5E3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закреплять знание основных цветов: зеленый, красный, синий, желтый;</w:t>
      </w:r>
    </w:p>
    <w:p w:rsidR="004A31D3" w:rsidRPr="009E5E35" w:rsidRDefault="004A31D3" w:rsidP="009E5E3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закреплять умение сравнивать предметы по величине;</w:t>
      </w:r>
      <w:r w:rsidR="0074454E" w:rsidRPr="009E5E35">
        <w:rPr>
          <w:rFonts w:ascii="Times New Roman" w:hAnsi="Times New Roman" w:cs="Times New Roman"/>
          <w:sz w:val="28"/>
          <w:szCs w:val="28"/>
        </w:rPr>
        <w:t xml:space="preserve"> (высота)</w:t>
      </w:r>
    </w:p>
    <w:p w:rsidR="004A31D3" w:rsidRPr="009E5E35" w:rsidRDefault="004A31D3" w:rsidP="009E5E3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E35"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:rsidR="004A31D3" w:rsidRPr="009E5E35" w:rsidRDefault="004A31D3" w:rsidP="009E5E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развивать внимание, мышление, память, мелкую моторику;</w:t>
      </w:r>
    </w:p>
    <w:p w:rsidR="004A31D3" w:rsidRPr="009E5E35" w:rsidRDefault="004A31D3" w:rsidP="009E5E3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E35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4A31D3" w:rsidRPr="009E5E35" w:rsidRDefault="004A31D3" w:rsidP="009E5E3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воспитывать отзывчивость, желание помогать другим.</w:t>
      </w:r>
    </w:p>
    <w:p w:rsidR="0074454E" w:rsidRPr="009E5E35" w:rsidRDefault="0074454E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9E5E35">
        <w:rPr>
          <w:rFonts w:ascii="Times New Roman" w:hAnsi="Times New Roman" w:cs="Times New Roman"/>
          <w:sz w:val="28"/>
          <w:szCs w:val="28"/>
        </w:rPr>
        <w:t xml:space="preserve"> </w:t>
      </w:r>
      <w:r w:rsidR="00227E70" w:rsidRPr="009E5E35">
        <w:rPr>
          <w:rFonts w:ascii="Times New Roman" w:hAnsi="Times New Roman" w:cs="Times New Roman"/>
          <w:sz w:val="28"/>
          <w:szCs w:val="28"/>
        </w:rPr>
        <w:t xml:space="preserve">бумага – </w:t>
      </w:r>
      <w:r w:rsidRPr="009E5E35">
        <w:rPr>
          <w:rFonts w:ascii="Times New Roman" w:hAnsi="Times New Roman" w:cs="Times New Roman"/>
          <w:sz w:val="28"/>
          <w:szCs w:val="28"/>
        </w:rPr>
        <w:t>бархатная, ворсистая</w:t>
      </w:r>
    </w:p>
    <w:p w:rsidR="00A3014C" w:rsidRPr="009E5E35" w:rsidRDefault="00A3014C" w:rsidP="009E5E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4D7" w:rsidRPr="009E5E35" w:rsidRDefault="004B54D7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54D7" w:rsidRPr="009E5E35" w:rsidRDefault="004B54D7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proofErr w:type="gramStart"/>
      <w:r w:rsidRPr="009E5E35">
        <w:rPr>
          <w:rFonts w:ascii="Times New Roman" w:hAnsi="Times New Roman" w:cs="Times New Roman"/>
          <w:b/>
          <w:sz w:val="28"/>
          <w:szCs w:val="28"/>
        </w:rPr>
        <w:t>:</w:t>
      </w:r>
      <w:r w:rsidR="00E87FC6" w:rsidRPr="009E5E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7FC6" w:rsidRPr="009E5E35">
        <w:rPr>
          <w:rFonts w:ascii="Times New Roman" w:hAnsi="Times New Roman" w:cs="Times New Roman"/>
          <w:sz w:val="28"/>
          <w:szCs w:val="28"/>
        </w:rPr>
        <w:t>правляются со</w:t>
      </w:r>
      <w:r w:rsidR="00813B07" w:rsidRPr="009E5E35">
        <w:rPr>
          <w:rFonts w:ascii="Times New Roman" w:hAnsi="Times New Roman" w:cs="Times New Roman"/>
          <w:sz w:val="28"/>
          <w:szCs w:val="28"/>
        </w:rPr>
        <w:t xml:space="preserve"> счетом до 5, знают основные цвета, </w:t>
      </w:r>
      <w:r w:rsidR="0074454E" w:rsidRPr="009E5E35">
        <w:rPr>
          <w:rFonts w:ascii="Times New Roman" w:hAnsi="Times New Roman" w:cs="Times New Roman"/>
          <w:sz w:val="28"/>
          <w:szCs w:val="28"/>
        </w:rPr>
        <w:t xml:space="preserve">знают геометрические фигуры, </w:t>
      </w:r>
      <w:r w:rsidR="00813B07" w:rsidRPr="009E5E35">
        <w:rPr>
          <w:rFonts w:ascii="Times New Roman" w:hAnsi="Times New Roman" w:cs="Times New Roman"/>
          <w:sz w:val="28"/>
          <w:szCs w:val="28"/>
        </w:rPr>
        <w:t>умеют сравнивать предметы</w:t>
      </w:r>
      <w:r w:rsidR="0074454E" w:rsidRPr="009E5E35">
        <w:rPr>
          <w:rFonts w:ascii="Times New Roman" w:hAnsi="Times New Roman" w:cs="Times New Roman"/>
          <w:sz w:val="28"/>
          <w:szCs w:val="28"/>
        </w:rPr>
        <w:t xml:space="preserve"> по высоте</w:t>
      </w:r>
      <w:r w:rsidR="00637DFF" w:rsidRPr="009E5E35">
        <w:rPr>
          <w:rFonts w:ascii="Times New Roman" w:hAnsi="Times New Roman" w:cs="Times New Roman"/>
          <w:sz w:val="28"/>
          <w:szCs w:val="28"/>
        </w:rPr>
        <w:t>, имеют элементарные представления о пространственных</w:t>
      </w:r>
      <w:r w:rsidR="00813B07" w:rsidRPr="009E5E35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74454E" w:rsidRPr="009E5E35">
        <w:rPr>
          <w:rFonts w:ascii="Times New Roman" w:hAnsi="Times New Roman" w:cs="Times New Roman"/>
          <w:sz w:val="28"/>
          <w:szCs w:val="28"/>
        </w:rPr>
        <w:t>е</w:t>
      </w:r>
      <w:r w:rsidR="00637DFF" w:rsidRPr="009E5E35">
        <w:rPr>
          <w:rFonts w:ascii="Times New Roman" w:hAnsi="Times New Roman" w:cs="Times New Roman"/>
          <w:sz w:val="28"/>
          <w:szCs w:val="28"/>
        </w:rPr>
        <w:t>ниях</w:t>
      </w:r>
      <w:r w:rsidR="0074454E" w:rsidRPr="009E5E35">
        <w:rPr>
          <w:rFonts w:ascii="Times New Roman" w:hAnsi="Times New Roman" w:cs="Times New Roman"/>
          <w:sz w:val="28"/>
          <w:szCs w:val="28"/>
        </w:rPr>
        <w:t>.</w:t>
      </w:r>
    </w:p>
    <w:p w:rsidR="0074454E" w:rsidRPr="009E5E35" w:rsidRDefault="0074454E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14C" w:rsidRPr="009E5E35" w:rsidRDefault="00A3014C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A3014C" w:rsidRPr="009E5E35" w:rsidRDefault="00A3014C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E35">
        <w:rPr>
          <w:rFonts w:ascii="Times New Roman" w:hAnsi="Times New Roman" w:cs="Times New Roman"/>
          <w:i/>
          <w:sz w:val="28"/>
          <w:szCs w:val="28"/>
        </w:rPr>
        <w:t xml:space="preserve">демонстрационный: </w:t>
      </w:r>
      <w:r w:rsidRPr="009E5E35">
        <w:rPr>
          <w:rFonts w:ascii="Times New Roman" w:hAnsi="Times New Roman" w:cs="Times New Roman"/>
          <w:sz w:val="28"/>
          <w:szCs w:val="28"/>
        </w:rPr>
        <w:t>деревья - елки, цветные мешочки, шишки, мультимедийное оборудование, презентация с изображением леса, персонажей мультфильма «Маша и Медведь», кукла Маша, 2 корзинки для шишек и печенья.</w:t>
      </w:r>
      <w:proofErr w:type="gramEnd"/>
    </w:p>
    <w:p w:rsidR="00A3014C" w:rsidRPr="009E5E35" w:rsidRDefault="00A3014C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E35">
        <w:rPr>
          <w:rFonts w:ascii="Times New Roman" w:hAnsi="Times New Roman" w:cs="Times New Roman"/>
          <w:i/>
          <w:sz w:val="28"/>
          <w:szCs w:val="28"/>
        </w:rPr>
        <w:lastRenderedPageBreak/>
        <w:t>раздаточный</w:t>
      </w:r>
      <w:proofErr w:type="gramEnd"/>
      <w:r w:rsidRPr="009E5E35">
        <w:rPr>
          <w:rFonts w:ascii="Times New Roman" w:hAnsi="Times New Roman" w:cs="Times New Roman"/>
          <w:i/>
          <w:sz w:val="28"/>
          <w:szCs w:val="28"/>
        </w:rPr>
        <w:t>:</w:t>
      </w:r>
      <w:r w:rsidRPr="009E5E35">
        <w:rPr>
          <w:rFonts w:ascii="Times New Roman" w:hAnsi="Times New Roman" w:cs="Times New Roman"/>
          <w:sz w:val="28"/>
          <w:szCs w:val="28"/>
        </w:rPr>
        <w:t xml:space="preserve"> счетные палочки, нитки, бархатная бумага, геометрические фигуры для каждого ребенка.</w:t>
      </w:r>
    </w:p>
    <w:p w:rsidR="00A502F8" w:rsidRPr="009E5E35" w:rsidRDefault="00A502F8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012" w:rsidRPr="009E5E35" w:rsidRDefault="00133012" w:rsidP="009E5E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012" w:rsidRPr="009E5E35" w:rsidRDefault="00133012" w:rsidP="009E5E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012" w:rsidRPr="009E5E35" w:rsidRDefault="00133012" w:rsidP="009E5E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E35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 xml:space="preserve">- Здравствуйте,  дорогие ребята!  Я очень люблю сказки, и хочу вас спросить, вы любите сказки? 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Дети отвечают</w:t>
      </w:r>
      <w:proofErr w:type="gramStart"/>
      <w:r w:rsidRPr="009E5E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5E3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Н.А. А какая сказка у вас самая любимая? (ответы детей, спросить каждого ребенка)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 xml:space="preserve">-  Сегодня к нам в гости обещала прийти одна девочка, а кто это, отгадайте загадку. 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- В чаще темной заблудилась,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И в избушке поселилась.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У медведя на свой страх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Пожила она в гостях. (Маша, из сказки «Маша и Медведь»)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E5E35">
        <w:rPr>
          <w:rFonts w:ascii="Times New Roman" w:hAnsi="Times New Roman" w:cs="Times New Roman"/>
          <w:b/>
          <w:i/>
          <w:sz w:val="28"/>
          <w:szCs w:val="28"/>
        </w:rPr>
        <w:t>1.Слайд с изображением героев сказки «Маша и Медведь»)</w:t>
      </w:r>
      <w:proofErr w:type="gramEnd"/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Н.А. – Правильно ребята, это сказка «Маша и Медведь». Так вот Маша обещала к нам в гости заглянуть, вы ее не встречали? (ответы детей)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(стук в дверь, Н.А. открывает и встречает Машу – куклу) (Н.А.говорит за куклу)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E35">
        <w:rPr>
          <w:rFonts w:ascii="Times New Roman" w:hAnsi="Times New Roman" w:cs="Times New Roman"/>
          <w:b/>
          <w:i/>
          <w:sz w:val="28"/>
          <w:szCs w:val="28"/>
        </w:rPr>
        <w:t>2.Слайд (на экране Маша из сказки «Маша и Медведь»)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- Здравствуйте ребята. Это детский сад? Я – Маша. Наконец-то я вас нашла. Ой, я такое натворила, такое! Мне, очень, нужна ваша помощь. Я взяла без спроса у Мишки витамин роста и полила его любимое дерево. И выросло чудо дерево. Хотите посмотреть? И заодно мне поможете. Я ведь маленькая еще и многого не знаю. Я приглашаю вас в сказку.  А чтобы попасть в сказку, нужно пройти через волшебные ворота, в зимний лес.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Н.А. – Ну, что ребята, согласны попасть в сказку и помочь Маше? (дети соглашаются)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Звучит музыка «В гостях у сказки», дети проходят через ворота.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E35">
        <w:rPr>
          <w:rFonts w:ascii="Times New Roman" w:hAnsi="Times New Roman" w:cs="Times New Roman"/>
          <w:b/>
          <w:i/>
          <w:sz w:val="28"/>
          <w:szCs w:val="28"/>
        </w:rPr>
        <w:t>3,4, 5 Слайд: картинка с изображением леса.</w:t>
      </w:r>
    </w:p>
    <w:p w:rsidR="00227E70" w:rsidRPr="009E5E35" w:rsidRDefault="0022438B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 xml:space="preserve">Н.А. – </w:t>
      </w:r>
      <w:r w:rsidR="00A06F19" w:rsidRPr="009E5E35">
        <w:rPr>
          <w:rFonts w:ascii="Times New Roman" w:hAnsi="Times New Roman" w:cs="Times New Roman"/>
          <w:sz w:val="28"/>
          <w:szCs w:val="28"/>
        </w:rPr>
        <w:t xml:space="preserve"> Пойдемте </w:t>
      </w:r>
      <w:r w:rsidR="00E333F4" w:rsidRPr="009E5E35">
        <w:rPr>
          <w:rFonts w:ascii="Times New Roman" w:hAnsi="Times New Roman" w:cs="Times New Roman"/>
          <w:sz w:val="28"/>
          <w:szCs w:val="28"/>
        </w:rPr>
        <w:t>(движения с текстом)</w:t>
      </w:r>
    </w:p>
    <w:tbl>
      <w:tblPr>
        <w:tblStyle w:val="a4"/>
        <w:tblW w:w="0" w:type="auto"/>
        <w:tblLook w:val="04A0"/>
      </w:tblPr>
      <w:tblGrid>
        <w:gridCol w:w="4638"/>
        <w:gridCol w:w="4649"/>
      </w:tblGrid>
      <w:tr w:rsidR="00227E70" w:rsidRPr="009E5E35" w:rsidTr="00227E70">
        <w:tc>
          <w:tcPr>
            <w:tcW w:w="4785" w:type="dxa"/>
          </w:tcPr>
          <w:p w:rsidR="00227E70" w:rsidRPr="009E5E35" w:rsidRDefault="00227E70" w:rsidP="009E5E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sz w:val="28"/>
                <w:szCs w:val="28"/>
              </w:rPr>
              <w:t>Мы к лесной поляне вышли,</w:t>
            </w:r>
          </w:p>
          <w:p w:rsidR="00227E70" w:rsidRPr="009E5E35" w:rsidRDefault="00227E70" w:rsidP="009E5E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sz w:val="28"/>
                <w:szCs w:val="28"/>
              </w:rPr>
              <w:t>Поднимайте ноги выше,</w:t>
            </w:r>
          </w:p>
        </w:tc>
        <w:tc>
          <w:tcPr>
            <w:tcW w:w="4786" w:type="dxa"/>
          </w:tcPr>
          <w:p w:rsidR="00227E70" w:rsidRPr="009E5E35" w:rsidRDefault="00227E70" w:rsidP="009E5E3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i/>
                <w:sz w:val="28"/>
                <w:szCs w:val="28"/>
              </w:rPr>
              <w:t>Идут</w:t>
            </w:r>
            <w:r w:rsidR="00E333F4" w:rsidRPr="009E5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друг за другом,</w:t>
            </w:r>
            <w:r w:rsidRPr="009E5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узкой дорожке</w:t>
            </w:r>
          </w:p>
        </w:tc>
      </w:tr>
      <w:tr w:rsidR="00227E70" w:rsidRPr="009E5E35" w:rsidTr="00227E70">
        <w:tc>
          <w:tcPr>
            <w:tcW w:w="4785" w:type="dxa"/>
          </w:tcPr>
          <w:p w:rsidR="00227E70" w:rsidRPr="009E5E35" w:rsidRDefault="00227E70" w:rsidP="009E5E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sz w:val="28"/>
                <w:szCs w:val="28"/>
              </w:rPr>
              <w:t>Через кустики и кочки,</w:t>
            </w:r>
          </w:p>
          <w:p w:rsidR="00227E70" w:rsidRPr="009E5E35" w:rsidRDefault="00227E70" w:rsidP="009E5E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sz w:val="28"/>
                <w:szCs w:val="28"/>
              </w:rPr>
              <w:t>Через ветки и пенечки.</w:t>
            </w:r>
          </w:p>
        </w:tc>
        <w:tc>
          <w:tcPr>
            <w:tcW w:w="4786" w:type="dxa"/>
          </w:tcPr>
          <w:p w:rsidR="00227E70" w:rsidRPr="009E5E35" w:rsidRDefault="00227E70" w:rsidP="009E5E3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Перешагивают через кубики </w:t>
            </w:r>
          </w:p>
        </w:tc>
      </w:tr>
      <w:tr w:rsidR="00227E70" w:rsidRPr="009E5E35" w:rsidTr="00227E70">
        <w:tc>
          <w:tcPr>
            <w:tcW w:w="4785" w:type="dxa"/>
          </w:tcPr>
          <w:p w:rsidR="00227E70" w:rsidRPr="009E5E35" w:rsidRDefault="00227E70" w:rsidP="009E5E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sz w:val="28"/>
                <w:szCs w:val="28"/>
              </w:rPr>
              <w:t>Замечательно шагали,</w:t>
            </w:r>
          </w:p>
          <w:p w:rsidR="00227E70" w:rsidRPr="009E5E35" w:rsidRDefault="00227E70" w:rsidP="009E5E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sz w:val="28"/>
                <w:szCs w:val="28"/>
              </w:rPr>
              <w:t>Не споткнулись,</w:t>
            </w:r>
          </w:p>
          <w:p w:rsidR="00227E70" w:rsidRPr="009E5E35" w:rsidRDefault="00227E70" w:rsidP="009E5E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sz w:val="28"/>
                <w:szCs w:val="28"/>
              </w:rPr>
              <w:t>Не упали.</w:t>
            </w:r>
          </w:p>
        </w:tc>
        <w:tc>
          <w:tcPr>
            <w:tcW w:w="4786" w:type="dxa"/>
          </w:tcPr>
          <w:p w:rsidR="00227E70" w:rsidRPr="009E5E35" w:rsidRDefault="00E333F4" w:rsidP="009E5E3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i/>
                <w:sz w:val="28"/>
                <w:szCs w:val="28"/>
              </w:rPr>
              <w:t>Проходят по широкой дорожке.</w:t>
            </w:r>
          </w:p>
        </w:tc>
      </w:tr>
    </w:tbl>
    <w:p w:rsidR="0022438B" w:rsidRPr="009E5E35" w:rsidRDefault="004507CA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lastRenderedPageBreak/>
        <w:t xml:space="preserve">Маша: - </w:t>
      </w:r>
      <w:proofErr w:type="gramStart"/>
      <w:r w:rsidRPr="009E5E35">
        <w:rPr>
          <w:rFonts w:ascii="Times New Roman" w:hAnsi="Times New Roman" w:cs="Times New Roman"/>
          <w:sz w:val="28"/>
          <w:szCs w:val="28"/>
        </w:rPr>
        <w:t>А у наших у ворот,</w:t>
      </w:r>
      <w:proofErr w:type="gramEnd"/>
    </w:p>
    <w:p w:rsidR="004507CA" w:rsidRPr="009E5E35" w:rsidRDefault="004507CA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Чудо дерево растет.</w:t>
      </w:r>
    </w:p>
    <w:p w:rsidR="004507CA" w:rsidRPr="009E5E35" w:rsidRDefault="004507CA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Чудо, чудо, чудо, чудо</w:t>
      </w:r>
    </w:p>
    <w:p w:rsidR="004507CA" w:rsidRPr="009E5E35" w:rsidRDefault="004507CA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Расчудесное!</w:t>
      </w:r>
    </w:p>
    <w:p w:rsidR="004507CA" w:rsidRPr="009E5E35" w:rsidRDefault="004507CA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 xml:space="preserve">Не листочки на нем. </w:t>
      </w:r>
    </w:p>
    <w:p w:rsidR="004507CA" w:rsidRPr="009E5E35" w:rsidRDefault="004507CA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Не цветочки на нем.</w:t>
      </w:r>
    </w:p>
    <w:p w:rsidR="004507CA" w:rsidRPr="009E5E35" w:rsidRDefault="004507CA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Тут мешочки весят,</w:t>
      </w:r>
    </w:p>
    <w:p w:rsidR="00A62F2C" w:rsidRPr="009E5E35" w:rsidRDefault="004507CA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Словно яблоки!</w:t>
      </w:r>
    </w:p>
    <w:p w:rsidR="004507CA" w:rsidRPr="009E5E35" w:rsidRDefault="00A62F2C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(стоит белая елка</w:t>
      </w:r>
      <w:r w:rsidR="00C87B44" w:rsidRPr="009E5E35">
        <w:rPr>
          <w:rFonts w:ascii="Times New Roman" w:hAnsi="Times New Roman" w:cs="Times New Roman"/>
          <w:sz w:val="28"/>
          <w:szCs w:val="28"/>
        </w:rPr>
        <w:t xml:space="preserve">, </w:t>
      </w:r>
      <w:r w:rsidRPr="009E5E35">
        <w:rPr>
          <w:rFonts w:ascii="Times New Roman" w:hAnsi="Times New Roman" w:cs="Times New Roman"/>
          <w:sz w:val="28"/>
          <w:szCs w:val="28"/>
        </w:rPr>
        <w:t>а ней висят цветные мешочки)</w:t>
      </w:r>
    </w:p>
    <w:p w:rsidR="004507CA" w:rsidRPr="009E5E35" w:rsidRDefault="004507CA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 xml:space="preserve">Н.А. – Посмотрите-ка ребята, вот оно какое, чудо дерево!  Что на нём выросло?  </w:t>
      </w:r>
    </w:p>
    <w:p w:rsidR="004507CA" w:rsidRPr="009E5E35" w:rsidRDefault="004507CA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Дети: - мешочки.</w:t>
      </w:r>
    </w:p>
    <w:p w:rsidR="004507CA" w:rsidRPr="009E5E35" w:rsidRDefault="004507CA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Н.А. – Правильно, но не простые, волшебные.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E3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E5E35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Н.А. - Я такая любопытная, мне не терпится открыть первый мешочек. Интересно, что в нем лежит? Помогите мне достать мешочек, который весит посередине. Какого он цвета? Этот мешочек?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 xml:space="preserve">Дети: - </w:t>
      </w:r>
      <w:proofErr w:type="gramStart"/>
      <w:r w:rsidRPr="009E5E35"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 w:rsidRPr="009E5E35">
        <w:rPr>
          <w:rFonts w:ascii="Times New Roman" w:hAnsi="Times New Roman" w:cs="Times New Roman"/>
          <w:sz w:val="28"/>
          <w:szCs w:val="28"/>
        </w:rPr>
        <w:t>.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Н.А. – Здесь что-то написано: «Опустите руку, и вы угадаете, что в нем лежит»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Маша: - Ой, там наверно конфеты? Я уже, что-то нащупала. Да это вовсе не конфеты, а печенье (</w:t>
      </w:r>
      <w:proofErr w:type="spellStart"/>
      <w:r w:rsidRPr="009E5E35">
        <w:rPr>
          <w:rFonts w:ascii="Times New Roman" w:hAnsi="Times New Roman" w:cs="Times New Roman"/>
          <w:sz w:val="28"/>
          <w:szCs w:val="28"/>
        </w:rPr>
        <w:t>мукосольки</w:t>
      </w:r>
      <w:proofErr w:type="spellEnd"/>
      <w:r w:rsidRPr="009E5E35">
        <w:rPr>
          <w:rFonts w:ascii="Times New Roman" w:hAnsi="Times New Roman" w:cs="Times New Roman"/>
          <w:sz w:val="28"/>
          <w:szCs w:val="28"/>
        </w:rPr>
        <w:t>)  Похоже</w:t>
      </w:r>
      <w:r w:rsidR="00E21950" w:rsidRPr="009E5E35">
        <w:rPr>
          <w:rFonts w:ascii="Times New Roman" w:hAnsi="Times New Roman" w:cs="Times New Roman"/>
          <w:sz w:val="28"/>
          <w:szCs w:val="28"/>
        </w:rPr>
        <w:t>е</w:t>
      </w:r>
      <w:r w:rsidRPr="009E5E35">
        <w:rPr>
          <w:rFonts w:ascii="Times New Roman" w:hAnsi="Times New Roman" w:cs="Times New Roman"/>
          <w:sz w:val="28"/>
          <w:szCs w:val="28"/>
        </w:rPr>
        <w:t xml:space="preserve"> на геометрическую фигуру – круг.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 xml:space="preserve">Н.А. – Ребята, а скажите, сколько у круга углов? 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Дети: У круга нет углов, он круглый.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Н.А. – попробуйте и вы достать печенье. Интересно, какой формы еще есть в мешочке печенье?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Дети достают печенье, называют форму. (Артем, Денис, Арина, Алиса, Милена, Андрей)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 xml:space="preserve">Сколько углов  у треугольника, у квадрата. 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Н.А. помогает на ощупь определить форму, справиться с заданием, тем детям, кто затрудняется назвать фигуру.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Н.А. – Вот мы и справились с первым заданием из первого мешочка. А печенье мы передадим Мишке, он такой сладкоежка! Вы не представляете!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 xml:space="preserve">Н.А. – А на чудо </w:t>
      </w:r>
      <w:proofErr w:type="gramStart"/>
      <w:r w:rsidRPr="009E5E35">
        <w:rPr>
          <w:rFonts w:ascii="Times New Roman" w:hAnsi="Times New Roman" w:cs="Times New Roman"/>
          <w:sz w:val="28"/>
          <w:szCs w:val="28"/>
        </w:rPr>
        <w:t>дереве</w:t>
      </w:r>
      <w:proofErr w:type="gramEnd"/>
      <w:r w:rsidRPr="009E5E35">
        <w:rPr>
          <w:rFonts w:ascii="Times New Roman" w:hAnsi="Times New Roman" w:cs="Times New Roman"/>
          <w:sz w:val="28"/>
          <w:szCs w:val="28"/>
        </w:rPr>
        <w:t xml:space="preserve">, еще мешочки. Ребята, помогите, пожалуйста,  достать мешочек, который висит справа от </w:t>
      </w:r>
      <w:proofErr w:type="gramStart"/>
      <w:r w:rsidRPr="009E5E35">
        <w:rPr>
          <w:rFonts w:ascii="Times New Roman" w:hAnsi="Times New Roman" w:cs="Times New Roman"/>
          <w:sz w:val="28"/>
          <w:szCs w:val="28"/>
        </w:rPr>
        <w:t>желтого</w:t>
      </w:r>
      <w:proofErr w:type="gramEnd"/>
      <w:r w:rsidRPr="009E5E35">
        <w:rPr>
          <w:rFonts w:ascii="Times New Roman" w:hAnsi="Times New Roman" w:cs="Times New Roman"/>
          <w:sz w:val="28"/>
          <w:szCs w:val="28"/>
        </w:rPr>
        <w:t>. Какого цвета мешочек?  (Красный)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- Посмотрим, что там лежит. Достает шишки. Здесь написано: «Посчитайте и поиграйте»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E35">
        <w:rPr>
          <w:rFonts w:ascii="Times New Roman" w:hAnsi="Times New Roman" w:cs="Times New Roman"/>
          <w:b/>
          <w:i/>
          <w:sz w:val="28"/>
          <w:szCs w:val="28"/>
        </w:rPr>
        <w:t>6, 7 Слад с изображение белки и игрушка белка с корзинкой.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Маша: - Моя подружка, Белочка просит посчитать шишки и принести ей.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Н.А. – Посчитаем шишки. Сколько всего шишек? (1, 2, 3, 4, 5)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- Сколько шишек мы принесли Белочке? (Пять)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Белочка хочет с вами поиграть, своими пальчиками. Давайте поиграем, сделаем массаж пальчикам и ладошкам.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Пальчиковая  массажная гимнастика</w:t>
      </w:r>
      <w:r w:rsidRPr="009E5E35">
        <w:rPr>
          <w:rFonts w:ascii="Times New Roman" w:hAnsi="Times New Roman" w:cs="Times New Roman"/>
          <w:sz w:val="28"/>
          <w:szCs w:val="28"/>
        </w:rPr>
        <w:t xml:space="preserve"> «Шишки»</w:t>
      </w:r>
    </w:p>
    <w:p w:rsidR="003C3821" w:rsidRPr="009E5E35" w:rsidRDefault="003C3821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4643"/>
      </w:tblGrid>
      <w:tr w:rsidR="00E333F4" w:rsidRPr="009E5E35" w:rsidTr="00E333F4">
        <w:tc>
          <w:tcPr>
            <w:tcW w:w="4785" w:type="dxa"/>
          </w:tcPr>
          <w:p w:rsidR="00E333F4" w:rsidRPr="009E5E35" w:rsidRDefault="00E333F4" w:rsidP="009E5E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sz w:val="28"/>
                <w:szCs w:val="28"/>
              </w:rPr>
              <w:t>По ладошке покачусь,</w:t>
            </w:r>
          </w:p>
          <w:p w:rsidR="00E333F4" w:rsidRPr="009E5E35" w:rsidRDefault="00E333F4" w:rsidP="009E5E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sz w:val="28"/>
                <w:szCs w:val="28"/>
              </w:rPr>
              <w:t>В серединке поверчусь.</w:t>
            </w:r>
          </w:p>
        </w:tc>
        <w:tc>
          <w:tcPr>
            <w:tcW w:w="4786" w:type="dxa"/>
          </w:tcPr>
          <w:p w:rsidR="00E333F4" w:rsidRPr="009E5E35" w:rsidRDefault="00E333F4" w:rsidP="009E5E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i/>
                <w:sz w:val="28"/>
                <w:szCs w:val="28"/>
              </w:rPr>
              <w:t>катают шишку между ладонями по кругу</w:t>
            </w:r>
          </w:p>
        </w:tc>
      </w:tr>
      <w:tr w:rsidR="00E333F4" w:rsidRPr="009E5E35" w:rsidTr="00E333F4">
        <w:tc>
          <w:tcPr>
            <w:tcW w:w="4785" w:type="dxa"/>
          </w:tcPr>
          <w:p w:rsidR="00E333F4" w:rsidRPr="009E5E35" w:rsidRDefault="00E333F4" w:rsidP="009E5E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sz w:val="28"/>
                <w:szCs w:val="28"/>
              </w:rPr>
              <w:t>Покачусь на краешки,</w:t>
            </w:r>
          </w:p>
        </w:tc>
        <w:tc>
          <w:tcPr>
            <w:tcW w:w="4786" w:type="dxa"/>
          </w:tcPr>
          <w:p w:rsidR="00E333F4" w:rsidRPr="009E5E35" w:rsidRDefault="003C3821" w:rsidP="009E5E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i/>
                <w:sz w:val="28"/>
                <w:szCs w:val="28"/>
              </w:rPr>
              <w:t>катают  шишку по пальчикам</w:t>
            </w:r>
          </w:p>
        </w:tc>
      </w:tr>
      <w:tr w:rsidR="00E333F4" w:rsidRPr="009E5E35" w:rsidTr="00E333F4">
        <w:tc>
          <w:tcPr>
            <w:tcW w:w="4785" w:type="dxa"/>
          </w:tcPr>
          <w:p w:rsidR="00E333F4" w:rsidRPr="009E5E35" w:rsidRDefault="00E333F4" w:rsidP="009E5E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sz w:val="28"/>
                <w:szCs w:val="28"/>
              </w:rPr>
              <w:t>Спрыгну вниз на камушки.</w:t>
            </w:r>
          </w:p>
          <w:p w:rsidR="00E333F4" w:rsidRPr="009E5E35" w:rsidRDefault="00E333F4" w:rsidP="009E5E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333F4" w:rsidRPr="009E5E35" w:rsidRDefault="003C3821" w:rsidP="009E5E3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i/>
                <w:sz w:val="28"/>
                <w:szCs w:val="28"/>
              </w:rPr>
              <w:t>стучат шишкой сначала по одной ладошке, затем по другой</w:t>
            </w:r>
          </w:p>
        </w:tc>
      </w:tr>
      <w:tr w:rsidR="00E333F4" w:rsidRPr="009E5E35" w:rsidTr="00E333F4">
        <w:tc>
          <w:tcPr>
            <w:tcW w:w="4785" w:type="dxa"/>
          </w:tcPr>
          <w:p w:rsidR="003C3821" w:rsidRPr="009E5E35" w:rsidRDefault="003C3821" w:rsidP="009E5E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sz w:val="28"/>
                <w:szCs w:val="28"/>
              </w:rPr>
              <w:t>По дорожке, на полянку,</w:t>
            </w:r>
          </w:p>
          <w:p w:rsidR="00E333F4" w:rsidRPr="009E5E35" w:rsidRDefault="003C3821" w:rsidP="009E5E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sz w:val="28"/>
                <w:szCs w:val="28"/>
              </w:rPr>
              <w:t>Не догоните беглянку!</w:t>
            </w:r>
          </w:p>
        </w:tc>
        <w:tc>
          <w:tcPr>
            <w:tcW w:w="4786" w:type="dxa"/>
          </w:tcPr>
          <w:p w:rsidR="00E333F4" w:rsidRPr="009E5E35" w:rsidRDefault="003C3821" w:rsidP="009E5E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35">
              <w:rPr>
                <w:rFonts w:ascii="Times New Roman" w:hAnsi="Times New Roman" w:cs="Times New Roman"/>
                <w:i/>
                <w:sz w:val="28"/>
                <w:szCs w:val="28"/>
              </w:rPr>
              <w:t>катают шишку между ладонями вперед-назад</w:t>
            </w:r>
          </w:p>
        </w:tc>
      </w:tr>
    </w:tbl>
    <w:p w:rsidR="003C3821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 xml:space="preserve">- А шишки </w:t>
      </w:r>
      <w:r w:rsidR="003C3821" w:rsidRPr="009E5E35">
        <w:rPr>
          <w:rFonts w:ascii="Times New Roman" w:hAnsi="Times New Roman" w:cs="Times New Roman"/>
          <w:sz w:val="28"/>
          <w:szCs w:val="28"/>
        </w:rPr>
        <w:t xml:space="preserve">мы </w:t>
      </w:r>
      <w:r w:rsidR="00E21950" w:rsidRPr="009E5E35">
        <w:rPr>
          <w:rFonts w:ascii="Times New Roman" w:hAnsi="Times New Roman" w:cs="Times New Roman"/>
          <w:sz w:val="28"/>
          <w:szCs w:val="28"/>
        </w:rPr>
        <w:t>отнесем Белочке в корзин</w:t>
      </w:r>
      <w:r w:rsidR="003C3821" w:rsidRPr="009E5E35">
        <w:rPr>
          <w:rFonts w:ascii="Times New Roman" w:hAnsi="Times New Roman" w:cs="Times New Roman"/>
          <w:sz w:val="28"/>
          <w:szCs w:val="28"/>
        </w:rPr>
        <w:t>у.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Вот мы и узнали, что лежит во втором мешочке.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Н.А. - На нашем чудо дереве остались еще мешочки. Помогите, достать мешочек, который висит слева. Какого цвета этот мешочек? (Желтого)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- Посмотрим, что там есть?  Надпись: «Составь и нарисуй»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 xml:space="preserve">Этот мешочек не простой, в нем волшебные палочки, которыми можно рисовать. А вы любите рисовать? 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 xml:space="preserve">Работа с раздаточным </w:t>
      </w:r>
      <w:r w:rsidR="003C3821" w:rsidRPr="009E5E35">
        <w:rPr>
          <w:rFonts w:ascii="Times New Roman" w:hAnsi="Times New Roman" w:cs="Times New Roman"/>
          <w:sz w:val="28"/>
          <w:szCs w:val="28"/>
        </w:rPr>
        <w:t>материалом – счетными палочками, за столами.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Н.А. – У вас на столах лежат палочки и нитки. Что же можно палочками рисовать? Нарисуйте треугольник. (Из палочек выложите треугольник).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- Сколько углов у треугольника? А сколько сторон? (Три)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- Милена, покажи Маше, как сделать из палочек треугольник? Давай вместе покажем Маше, как нужно сделать, Маша маленькая, не умеет. Мы ее научим</w:t>
      </w:r>
      <w:proofErr w:type="gramStart"/>
      <w:r w:rsidRPr="009E5E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5E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E5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5E35">
        <w:rPr>
          <w:rFonts w:ascii="Times New Roman" w:hAnsi="Times New Roman" w:cs="Times New Roman"/>
          <w:sz w:val="28"/>
          <w:szCs w:val="28"/>
        </w:rPr>
        <w:t>омогаю девочке)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Теперь нарисуем квадрат. Сколько сторон? Сколько углов? (Четыре)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-Какие вы молодцы! У всех получились красивые фигуры!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 xml:space="preserve">Н.А. – Ребята, а круг можно выложить из палочек? (Нет) Чем можно нарисовать круг? Попробуйте нитками. Тут еще лежит бумага. Бумага, какая потрогайте. </w:t>
      </w:r>
      <w:proofErr w:type="gramStart"/>
      <w:r w:rsidRPr="009E5E35">
        <w:rPr>
          <w:rFonts w:ascii="Times New Roman" w:hAnsi="Times New Roman" w:cs="Times New Roman"/>
          <w:b/>
          <w:i/>
          <w:sz w:val="28"/>
          <w:szCs w:val="28"/>
        </w:rPr>
        <w:t>(Ворсистая, бархатная</w:t>
      </w:r>
      <w:r w:rsidRPr="009E5E35">
        <w:rPr>
          <w:rFonts w:ascii="Times New Roman" w:hAnsi="Times New Roman" w:cs="Times New Roman"/>
          <w:sz w:val="28"/>
          <w:szCs w:val="28"/>
        </w:rPr>
        <w:t>)  Давайте</w:t>
      </w:r>
      <w:r w:rsidR="003C3821" w:rsidRPr="009E5E35">
        <w:rPr>
          <w:rFonts w:ascii="Times New Roman" w:hAnsi="Times New Roman" w:cs="Times New Roman"/>
          <w:sz w:val="28"/>
          <w:szCs w:val="28"/>
        </w:rPr>
        <w:t xml:space="preserve">, </w:t>
      </w:r>
      <w:r w:rsidRPr="009E5E35">
        <w:rPr>
          <w:rFonts w:ascii="Times New Roman" w:hAnsi="Times New Roman" w:cs="Times New Roman"/>
          <w:sz w:val="28"/>
          <w:szCs w:val="28"/>
        </w:rPr>
        <w:t xml:space="preserve"> все повторим – ворсистая, бархатная).</w:t>
      </w:r>
      <w:proofErr w:type="gramEnd"/>
      <w:r w:rsidRPr="009E5E35">
        <w:rPr>
          <w:rFonts w:ascii="Times New Roman" w:hAnsi="Times New Roman" w:cs="Times New Roman"/>
          <w:sz w:val="28"/>
          <w:szCs w:val="28"/>
        </w:rPr>
        <w:t xml:space="preserve">  С каждым ребенком сказать новые слова. На бумаге, с помощью ниток можно изобразить круг (дети выкладывают круг из нитки на бархатной бумаге).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Маша  –</w:t>
      </w:r>
      <w:r w:rsidR="003C3821" w:rsidRPr="009E5E35">
        <w:rPr>
          <w:rFonts w:ascii="Times New Roman" w:hAnsi="Times New Roman" w:cs="Times New Roman"/>
          <w:sz w:val="28"/>
          <w:szCs w:val="28"/>
        </w:rPr>
        <w:t xml:space="preserve"> </w:t>
      </w:r>
      <w:r w:rsidRPr="009E5E35">
        <w:rPr>
          <w:rFonts w:ascii="Times New Roman" w:hAnsi="Times New Roman" w:cs="Times New Roman"/>
          <w:sz w:val="28"/>
          <w:szCs w:val="28"/>
        </w:rPr>
        <w:t>Ой, ребята я устала. Кажется, я слышу</w:t>
      </w:r>
      <w:r w:rsidR="003C3821" w:rsidRPr="009E5E35">
        <w:rPr>
          <w:rFonts w:ascii="Times New Roman" w:hAnsi="Times New Roman" w:cs="Times New Roman"/>
          <w:sz w:val="28"/>
          <w:szCs w:val="28"/>
        </w:rPr>
        <w:t xml:space="preserve"> </w:t>
      </w:r>
      <w:r w:rsidRPr="009E5E35">
        <w:rPr>
          <w:rFonts w:ascii="Times New Roman" w:hAnsi="Times New Roman" w:cs="Times New Roman"/>
          <w:sz w:val="28"/>
          <w:szCs w:val="28"/>
        </w:rPr>
        <w:t>возле дерева музыку. Давайте потанцуем?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E35">
        <w:rPr>
          <w:rFonts w:ascii="Times New Roman" w:hAnsi="Times New Roman" w:cs="Times New Roman"/>
          <w:b/>
          <w:i/>
          <w:sz w:val="28"/>
          <w:szCs w:val="28"/>
        </w:rPr>
        <w:t>8 Слайд - зарядка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(Под музыку «Зайцы делают зарядку» из мультфильма «Маша и Медведь» дети выполняют танцевальные движения</w:t>
      </w:r>
      <w:r w:rsidR="003C3821" w:rsidRPr="009E5E35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9E5E35">
        <w:rPr>
          <w:rFonts w:ascii="Times New Roman" w:hAnsi="Times New Roman" w:cs="Times New Roman"/>
          <w:sz w:val="28"/>
          <w:szCs w:val="28"/>
        </w:rPr>
        <w:t>)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Н.А. – Ребята, а на дереве остался еще один мешочек. Достаньте мешочек, который висит внизу. Какого он цвета? (Зеленый)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Тут звери. Написано «Помогите, помирите»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 xml:space="preserve">Маша. – Мои друзья поссорились и разбежались по углам. Они не знают, кто из них самый высокий, а кто низкий. Нужно правильно расставить их по росту. 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 xml:space="preserve">Н.А. Поможем им? Посмотрите сюда, кто самый высокий? (Мишка) А кто ниже Мишки? (Волк) А кто ниже волка? (Лиса)  А кто ниже лисы? (Заяц) А ниже зайца? (мышь). 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lastRenderedPageBreak/>
        <w:t>Посмотрите, правильно вы расставили?  Посчитайте, сколько всего друзей. (1,2, 3, 4, 5) Молодцы ребята! Вот вы и помирили друзей! Спасибо вам!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E35">
        <w:rPr>
          <w:rFonts w:ascii="Times New Roman" w:hAnsi="Times New Roman" w:cs="Times New Roman"/>
          <w:b/>
          <w:i/>
          <w:sz w:val="28"/>
          <w:szCs w:val="28"/>
        </w:rPr>
        <w:t>9. Слайд – все звери по росту (по высоте)</w:t>
      </w:r>
    </w:p>
    <w:p w:rsidR="00E21950" w:rsidRPr="009E5E35" w:rsidRDefault="00E21950" w:rsidP="009E5E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E3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E5E35">
        <w:rPr>
          <w:rFonts w:ascii="Times New Roman" w:hAnsi="Times New Roman" w:cs="Times New Roman"/>
          <w:b/>
          <w:sz w:val="28"/>
          <w:szCs w:val="28"/>
        </w:rPr>
        <w:t>. Итог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Н.А. –Кто стоит первый? Кто второй? Кто третий? Четвертый? А пятый?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Спасибо ребята, вы выполнили все задания. А тут еще мешочек один, он золотого цвета. Я попробую его достать сама. Что же тут лежит? Да тут подарки!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Маша. – Спасибо вам ребята, что помогли мне с чудо деревом!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Вам пора возвращаться в детский сад, а я пойду к Мишке, отнесу ему печенье и принесу свои</w:t>
      </w:r>
      <w:r w:rsidR="003C3821" w:rsidRPr="009E5E35">
        <w:rPr>
          <w:rFonts w:ascii="Times New Roman" w:hAnsi="Times New Roman" w:cs="Times New Roman"/>
          <w:sz w:val="28"/>
          <w:szCs w:val="28"/>
        </w:rPr>
        <w:t xml:space="preserve"> </w:t>
      </w:r>
      <w:r w:rsidRPr="009E5E35">
        <w:rPr>
          <w:rFonts w:ascii="Times New Roman" w:hAnsi="Times New Roman" w:cs="Times New Roman"/>
          <w:sz w:val="28"/>
          <w:szCs w:val="28"/>
        </w:rPr>
        <w:t xml:space="preserve">извинения, что пролила витамин роста. Я верну вас обратно, через волшебные ворота. 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b/>
          <w:i/>
          <w:sz w:val="28"/>
          <w:szCs w:val="28"/>
        </w:rPr>
        <w:t>10, 11, 12 Слайды с изображением снежного леса.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Дети проходят под музыку «В гостях у сказки» через волшебные ворота. До свидания (прощаются с Машей).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E35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E333F4" w:rsidRPr="009E5E35" w:rsidRDefault="00E333F4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35">
        <w:rPr>
          <w:rFonts w:ascii="Times New Roman" w:hAnsi="Times New Roman" w:cs="Times New Roman"/>
          <w:sz w:val="28"/>
          <w:szCs w:val="28"/>
        </w:rPr>
        <w:t>Н.А. – Ребята, где мы сегодня побывали. Кто приходил в гости? Что росло на дереве? Сколько было мешочков? Назовите цвета. Назовите фигуры. Посчитайте до 5.  (Дети вспоминают и рассказывают)</w:t>
      </w:r>
    </w:p>
    <w:p w:rsidR="00A16780" w:rsidRPr="009E5E35" w:rsidRDefault="00A16780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E08" w:rsidRPr="009E5E35" w:rsidRDefault="00382E08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E08" w:rsidRPr="009E5E35" w:rsidRDefault="00382E08" w:rsidP="009E5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780" w:rsidRPr="007F5AEF" w:rsidRDefault="00A16780" w:rsidP="00A3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AEF" w:rsidRPr="007F5AEF" w:rsidRDefault="007F5AEF" w:rsidP="00A3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AEF" w:rsidRDefault="007F5AEF" w:rsidP="00A3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AEF" w:rsidRDefault="007F5AEF" w:rsidP="00A3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F5C" w:rsidRDefault="008C0F5C" w:rsidP="00A3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F5C" w:rsidRPr="004507CA" w:rsidRDefault="008C0F5C" w:rsidP="00A3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C1F" w:rsidRDefault="00A94C1F" w:rsidP="00A3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C1F" w:rsidRDefault="00A94C1F" w:rsidP="00A3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C1F" w:rsidRPr="00813B07" w:rsidRDefault="00A94C1F" w:rsidP="00A3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94C1F" w:rsidRPr="00813B07" w:rsidSect="009E5E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791A"/>
    <w:multiLevelType w:val="hybridMultilevel"/>
    <w:tmpl w:val="9E1C05A6"/>
    <w:lvl w:ilvl="0" w:tplc="3D38F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C1E14"/>
    <w:multiLevelType w:val="hybridMultilevel"/>
    <w:tmpl w:val="A10A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A53EB"/>
    <w:multiLevelType w:val="hybridMultilevel"/>
    <w:tmpl w:val="4308E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B3E0A"/>
    <w:multiLevelType w:val="hybridMultilevel"/>
    <w:tmpl w:val="72B8703A"/>
    <w:lvl w:ilvl="0" w:tplc="BE705884">
      <w:start w:val="1"/>
      <w:numFmt w:val="bullet"/>
      <w:lvlText w:val="­"/>
      <w:lvlJc w:val="left"/>
      <w:pPr>
        <w:ind w:left="720" w:hanging="360"/>
      </w:pPr>
      <w:rPr>
        <w:rFonts w:ascii="Impact" w:hAnsi="Impac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E7650"/>
    <w:multiLevelType w:val="hybridMultilevel"/>
    <w:tmpl w:val="7A3E1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10191"/>
    <w:multiLevelType w:val="hybridMultilevel"/>
    <w:tmpl w:val="70EC6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C7BCE"/>
    <w:multiLevelType w:val="hybridMultilevel"/>
    <w:tmpl w:val="B5565A6E"/>
    <w:lvl w:ilvl="0" w:tplc="BE705884">
      <w:start w:val="1"/>
      <w:numFmt w:val="bullet"/>
      <w:lvlText w:val="­"/>
      <w:lvlJc w:val="left"/>
      <w:pPr>
        <w:ind w:left="720" w:hanging="360"/>
      </w:pPr>
      <w:rPr>
        <w:rFonts w:ascii="Impact" w:hAnsi="Impac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900E8"/>
    <w:multiLevelType w:val="hybridMultilevel"/>
    <w:tmpl w:val="C2ACC09C"/>
    <w:lvl w:ilvl="0" w:tplc="6DA4B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92CB4"/>
    <w:multiLevelType w:val="hybridMultilevel"/>
    <w:tmpl w:val="3F2869BC"/>
    <w:lvl w:ilvl="0" w:tplc="BE705884">
      <w:start w:val="1"/>
      <w:numFmt w:val="bullet"/>
      <w:lvlText w:val="­"/>
      <w:lvlJc w:val="left"/>
      <w:pPr>
        <w:ind w:left="720" w:hanging="360"/>
      </w:pPr>
      <w:rPr>
        <w:rFonts w:ascii="Impact" w:hAnsi="Impac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502F8"/>
    <w:rsid w:val="000F7D5E"/>
    <w:rsid w:val="00133012"/>
    <w:rsid w:val="001E62EA"/>
    <w:rsid w:val="0022438B"/>
    <w:rsid w:val="00227E70"/>
    <w:rsid w:val="002D5BC7"/>
    <w:rsid w:val="002F58AB"/>
    <w:rsid w:val="00382E08"/>
    <w:rsid w:val="0038721E"/>
    <w:rsid w:val="003C3821"/>
    <w:rsid w:val="00412B05"/>
    <w:rsid w:val="004507CA"/>
    <w:rsid w:val="00462ABE"/>
    <w:rsid w:val="004A31D3"/>
    <w:rsid w:val="004B54D7"/>
    <w:rsid w:val="00637DFF"/>
    <w:rsid w:val="00727685"/>
    <w:rsid w:val="0074454E"/>
    <w:rsid w:val="007465FD"/>
    <w:rsid w:val="00753669"/>
    <w:rsid w:val="007D3D00"/>
    <w:rsid w:val="007F5AEF"/>
    <w:rsid w:val="00802DAF"/>
    <w:rsid w:val="00813B07"/>
    <w:rsid w:val="0082653E"/>
    <w:rsid w:val="008A678D"/>
    <w:rsid w:val="008C0F5C"/>
    <w:rsid w:val="00910B6B"/>
    <w:rsid w:val="009301D2"/>
    <w:rsid w:val="009E5E35"/>
    <w:rsid w:val="00A06F19"/>
    <w:rsid w:val="00A16780"/>
    <w:rsid w:val="00A3014C"/>
    <w:rsid w:val="00A502F8"/>
    <w:rsid w:val="00A62F2C"/>
    <w:rsid w:val="00A94C1F"/>
    <w:rsid w:val="00B302FC"/>
    <w:rsid w:val="00C87B44"/>
    <w:rsid w:val="00C90F9C"/>
    <w:rsid w:val="00E21950"/>
    <w:rsid w:val="00E333F4"/>
    <w:rsid w:val="00E33C8C"/>
    <w:rsid w:val="00E33FD7"/>
    <w:rsid w:val="00E87FC6"/>
    <w:rsid w:val="00EA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2F8"/>
    <w:pPr>
      <w:spacing w:after="0" w:line="240" w:lineRule="auto"/>
    </w:pPr>
  </w:style>
  <w:style w:type="table" w:styleId="a4">
    <w:name w:val="Table Grid"/>
    <w:basedOn w:val="a1"/>
    <w:uiPriority w:val="59"/>
    <w:rsid w:val="00227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16</cp:revision>
  <cp:lastPrinted>2019-02-12T17:56:00Z</cp:lastPrinted>
  <dcterms:created xsi:type="dcterms:W3CDTF">2019-02-09T18:03:00Z</dcterms:created>
  <dcterms:modified xsi:type="dcterms:W3CDTF">2019-02-15T17:44:00Z</dcterms:modified>
</cp:coreProperties>
</file>