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11FC" w:rsidRPr="00A92E26" w:rsidRDefault="00A92E26" w:rsidP="00A92E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92E26">
        <w:rPr>
          <w:rFonts w:ascii="Times New Roman" w:hAnsi="Times New Roman" w:cs="Times New Roman"/>
          <w:sz w:val="28"/>
          <w:szCs w:val="28"/>
        </w:rPr>
        <w:t>УТВЕРЖДЕН</w:t>
      </w:r>
    </w:p>
    <w:p w:rsidR="00A92E26" w:rsidRPr="00A92E26" w:rsidRDefault="00A92E26" w:rsidP="00A92E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92E26">
        <w:rPr>
          <w:rFonts w:ascii="Times New Roman" w:hAnsi="Times New Roman" w:cs="Times New Roman"/>
          <w:sz w:val="28"/>
          <w:szCs w:val="28"/>
        </w:rPr>
        <w:t>Приказом МКУ «Управление образования»</w:t>
      </w:r>
    </w:p>
    <w:p w:rsidR="00A92E26" w:rsidRDefault="00A92E26" w:rsidP="00A92E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A92E26">
        <w:rPr>
          <w:rFonts w:ascii="Times New Roman" w:hAnsi="Times New Roman" w:cs="Times New Roman"/>
          <w:sz w:val="28"/>
          <w:szCs w:val="28"/>
        </w:rPr>
        <w:t xml:space="preserve">от </w:t>
      </w:r>
      <w:r w:rsidR="002642B7">
        <w:rPr>
          <w:rFonts w:ascii="Times New Roman" w:hAnsi="Times New Roman" w:cs="Times New Roman"/>
          <w:sz w:val="28"/>
          <w:szCs w:val="28"/>
        </w:rPr>
        <w:t>11.09.2014</w:t>
      </w:r>
      <w:r w:rsidRPr="00A92E26">
        <w:rPr>
          <w:rFonts w:ascii="Times New Roman" w:hAnsi="Times New Roman" w:cs="Times New Roman"/>
          <w:sz w:val="28"/>
          <w:szCs w:val="28"/>
        </w:rPr>
        <w:t xml:space="preserve"> № </w:t>
      </w:r>
      <w:r w:rsidR="002642B7">
        <w:rPr>
          <w:rFonts w:ascii="Times New Roman" w:hAnsi="Times New Roman" w:cs="Times New Roman"/>
          <w:sz w:val="28"/>
          <w:szCs w:val="28"/>
        </w:rPr>
        <w:t>978</w:t>
      </w:r>
      <w:bookmarkStart w:id="0" w:name="_GoBack"/>
      <w:bookmarkEnd w:id="0"/>
    </w:p>
    <w:p w:rsidR="00A92E26" w:rsidRDefault="00A92E26" w:rsidP="00A92E2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A92E26" w:rsidRPr="00B40B59" w:rsidRDefault="00A92E26" w:rsidP="00A92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B59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A92E26" w:rsidRPr="00B40B59" w:rsidRDefault="00A92E26" w:rsidP="00A92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B59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по нормативному, методическому и организационному обеспечению введения </w:t>
      </w:r>
    </w:p>
    <w:p w:rsidR="00A92E26" w:rsidRPr="00B40B59" w:rsidRDefault="00A92E26" w:rsidP="00A92E2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B59">
        <w:rPr>
          <w:rFonts w:ascii="Times New Roman" w:hAnsi="Times New Roman" w:cs="Times New Roman"/>
          <w:b/>
          <w:bCs/>
          <w:sz w:val="28"/>
          <w:szCs w:val="28"/>
        </w:rPr>
        <w:t xml:space="preserve">федерального государственного образовательного стандарта дошкольного образования </w:t>
      </w:r>
    </w:p>
    <w:p w:rsidR="00A92E26" w:rsidRPr="00B40B59" w:rsidRDefault="00A92E26" w:rsidP="00A92E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40B59">
        <w:rPr>
          <w:rFonts w:ascii="Times New Roman" w:hAnsi="Times New Roman" w:cs="Times New Roman"/>
          <w:b/>
          <w:bCs/>
          <w:sz w:val="28"/>
          <w:szCs w:val="28"/>
        </w:rPr>
        <w:t>на 2014/2015 учебный год</w:t>
      </w:r>
    </w:p>
    <w:p w:rsidR="00A92E26" w:rsidRPr="00B40B59" w:rsidRDefault="00A92E26" w:rsidP="00A92E2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7513"/>
        <w:gridCol w:w="3260"/>
        <w:gridCol w:w="3054"/>
      </w:tblGrid>
      <w:tr w:rsidR="00A92E26" w:rsidRPr="00B40B59" w:rsidTr="007C7168">
        <w:tc>
          <w:tcPr>
            <w:tcW w:w="959" w:type="dxa"/>
          </w:tcPr>
          <w:p w:rsidR="00A92E26" w:rsidRPr="00B40B59" w:rsidRDefault="00D951B7" w:rsidP="00D9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5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B40B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B40B5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 w:rsidRPr="00B40B5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7513" w:type="dxa"/>
          </w:tcPr>
          <w:p w:rsidR="00A92E26" w:rsidRPr="00B40B59" w:rsidRDefault="00A92E26" w:rsidP="00A9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59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3260" w:type="dxa"/>
          </w:tcPr>
          <w:p w:rsidR="00A92E26" w:rsidRPr="00B40B59" w:rsidRDefault="00A92E26" w:rsidP="00A9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59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3054" w:type="dxa"/>
          </w:tcPr>
          <w:p w:rsidR="00A92E26" w:rsidRPr="00B40B59" w:rsidRDefault="00A92E26" w:rsidP="00A9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59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D951B7" w:rsidRPr="00B40B59" w:rsidTr="00397CC1">
        <w:tc>
          <w:tcPr>
            <w:tcW w:w="14786" w:type="dxa"/>
            <w:gridSpan w:val="4"/>
          </w:tcPr>
          <w:p w:rsidR="00D951B7" w:rsidRPr="00B40B59" w:rsidRDefault="00D951B7" w:rsidP="00A9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1. Нормативно-правовое, методическое и аналитическое обеспечение реализации ФГОС </w:t>
            </w:r>
            <w:proofErr w:type="gramStart"/>
            <w:r w:rsidRPr="00B40B5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</w:t>
            </w:r>
            <w:proofErr w:type="gramEnd"/>
          </w:p>
        </w:tc>
      </w:tr>
      <w:tr w:rsidR="00A92E26" w:rsidRPr="00B40B59" w:rsidTr="007C7168">
        <w:tc>
          <w:tcPr>
            <w:tcW w:w="959" w:type="dxa"/>
          </w:tcPr>
          <w:p w:rsidR="00A92E26" w:rsidRPr="00B40B59" w:rsidRDefault="00FC71D2" w:rsidP="00A9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513" w:type="dxa"/>
          </w:tcPr>
          <w:p w:rsidR="00A92E26" w:rsidRPr="00B40B59" w:rsidRDefault="00B40B59" w:rsidP="00D95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Принятие к исполнению</w:t>
            </w:r>
            <w:r w:rsidR="00D951B7" w:rsidRPr="00B40B59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нормативных правовых </w:t>
            </w:r>
            <w:proofErr w:type="spellStart"/>
            <w:r w:rsidR="00D951B7" w:rsidRPr="00B40B59">
              <w:rPr>
                <w:rFonts w:ascii="Times New Roman" w:hAnsi="Times New Roman" w:cs="Times New Roman"/>
                <w:sz w:val="28"/>
                <w:szCs w:val="28"/>
              </w:rPr>
              <w:t>актов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МОиН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</w:t>
            </w:r>
            <w:r w:rsidR="00D951B7" w:rsidRPr="00B40B59">
              <w:rPr>
                <w:rFonts w:ascii="Times New Roman" w:hAnsi="Times New Roman" w:cs="Times New Roman"/>
                <w:sz w:val="28"/>
                <w:szCs w:val="28"/>
              </w:rPr>
              <w:t xml:space="preserve">, обеспечивающих введение ФГОС </w:t>
            </w:r>
            <w:proofErr w:type="gramStart"/>
            <w:r w:rsidR="00D951B7" w:rsidRPr="00B40B5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260" w:type="dxa"/>
          </w:tcPr>
          <w:p w:rsidR="00A92E26" w:rsidRPr="00B40B59" w:rsidRDefault="00D951B7" w:rsidP="00A9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59">
              <w:rPr>
                <w:rFonts w:ascii="Times New Roman" w:hAnsi="Times New Roman" w:cs="Times New Roman"/>
                <w:sz w:val="28"/>
                <w:szCs w:val="28"/>
              </w:rPr>
              <w:t>Сентябрь-декабрь 2014</w:t>
            </w:r>
          </w:p>
        </w:tc>
        <w:tc>
          <w:tcPr>
            <w:tcW w:w="3054" w:type="dxa"/>
          </w:tcPr>
          <w:p w:rsidR="00B40B59" w:rsidRDefault="00B40B59" w:rsidP="00B40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МКУ,</w:t>
            </w:r>
          </w:p>
          <w:p w:rsidR="00B40B59" w:rsidRPr="00B40B59" w:rsidRDefault="00B40B59" w:rsidP="00B40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</w:tr>
      <w:tr w:rsidR="00A92E26" w:rsidRPr="00B40B59" w:rsidTr="007C7168">
        <w:tc>
          <w:tcPr>
            <w:tcW w:w="959" w:type="dxa"/>
          </w:tcPr>
          <w:p w:rsidR="00A92E26" w:rsidRPr="00B40B59" w:rsidRDefault="00FC71D2" w:rsidP="00A9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513" w:type="dxa"/>
          </w:tcPr>
          <w:p w:rsidR="00A92E26" w:rsidRPr="00B40B59" w:rsidRDefault="00B40B59" w:rsidP="00B40B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951B7" w:rsidRPr="00B40B59">
              <w:rPr>
                <w:rFonts w:ascii="Times New Roman" w:hAnsi="Times New Roman" w:cs="Times New Roman"/>
                <w:sz w:val="28"/>
                <w:szCs w:val="28"/>
              </w:rPr>
              <w:t>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951B7" w:rsidRPr="00B40B59">
              <w:rPr>
                <w:rFonts w:ascii="Times New Roman" w:hAnsi="Times New Roman" w:cs="Times New Roman"/>
                <w:sz w:val="28"/>
                <w:szCs w:val="28"/>
              </w:rPr>
              <w:t xml:space="preserve"> опроса по определениюготовности педагогов и родителей ДОО к введению ФГОС </w:t>
            </w:r>
            <w:proofErr w:type="gramStart"/>
            <w:r w:rsidR="00D951B7" w:rsidRPr="00B40B5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260" w:type="dxa"/>
          </w:tcPr>
          <w:p w:rsidR="00D951B7" w:rsidRPr="00B40B59" w:rsidRDefault="00D951B7" w:rsidP="00D95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B59">
              <w:rPr>
                <w:rFonts w:ascii="Times New Roman" w:hAnsi="Times New Roman" w:cs="Times New Roman"/>
                <w:sz w:val="28"/>
                <w:szCs w:val="28"/>
              </w:rPr>
              <w:t>декабрь 2014</w:t>
            </w:r>
          </w:p>
          <w:p w:rsidR="00A92E26" w:rsidRPr="00B40B59" w:rsidRDefault="00D951B7" w:rsidP="00D951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59">
              <w:rPr>
                <w:rFonts w:ascii="Times New Roman" w:hAnsi="Times New Roman" w:cs="Times New Roman"/>
                <w:sz w:val="28"/>
                <w:szCs w:val="28"/>
              </w:rPr>
              <w:t>май 2015</w:t>
            </w:r>
          </w:p>
        </w:tc>
        <w:tc>
          <w:tcPr>
            <w:tcW w:w="3054" w:type="dxa"/>
          </w:tcPr>
          <w:p w:rsidR="00A92E26" w:rsidRDefault="00B40B59" w:rsidP="00A9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ИМК МКУ, </w:t>
            </w:r>
          </w:p>
          <w:p w:rsidR="00B40B59" w:rsidRPr="00B40B59" w:rsidRDefault="00B40B59" w:rsidP="00A9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</w:tr>
      <w:tr w:rsidR="00A92E26" w:rsidRPr="00B40B59" w:rsidTr="007C7168">
        <w:tc>
          <w:tcPr>
            <w:tcW w:w="959" w:type="dxa"/>
          </w:tcPr>
          <w:p w:rsidR="00A92E26" w:rsidRPr="00B40B59" w:rsidRDefault="00FC71D2" w:rsidP="00A9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513" w:type="dxa"/>
          </w:tcPr>
          <w:p w:rsidR="00D951B7" w:rsidRPr="00B40B59" w:rsidRDefault="00B40B59" w:rsidP="00D95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</w:t>
            </w:r>
            <w:r w:rsidR="00D951B7" w:rsidRPr="00B40B59">
              <w:rPr>
                <w:rFonts w:ascii="Times New Roman" w:hAnsi="Times New Roman" w:cs="Times New Roman"/>
                <w:sz w:val="28"/>
                <w:szCs w:val="28"/>
              </w:rPr>
              <w:t>II регионально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951B7" w:rsidRPr="00B40B59">
              <w:rPr>
                <w:rFonts w:ascii="Times New Roman" w:hAnsi="Times New Roman" w:cs="Times New Roman"/>
                <w:sz w:val="28"/>
                <w:szCs w:val="28"/>
              </w:rPr>
              <w:t xml:space="preserve"> Форум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951B7" w:rsidRPr="00B40B59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педагогических ируководящих работников дошкольного образованияМурманской области «ФГОС дошкольного образования:модели внедрения, механизмы реализации, эффективные</w:t>
            </w:r>
          </w:p>
          <w:p w:rsidR="00A92E26" w:rsidRPr="00B40B59" w:rsidRDefault="00D951B7" w:rsidP="00D951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B59">
              <w:rPr>
                <w:rFonts w:ascii="Times New Roman" w:hAnsi="Times New Roman" w:cs="Times New Roman"/>
                <w:sz w:val="28"/>
                <w:szCs w:val="28"/>
              </w:rPr>
              <w:t>практики»</w:t>
            </w:r>
          </w:p>
        </w:tc>
        <w:tc>
          <w:tcPr>
            <w:tcW w:w="3260" w:type="dxa"/>
          </w:tcPr>
          <w:p w:rsidR="00A92E26" w:rsidRPr="00B40B59" w:rsidRDefault="00D951B7" w:rsidP="00A9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59">
              <w:rPr>
                <w:rFonts w:ascii="Times New Roman" w:hAnsi="Times New Roman" w:cs="Times New Roman"/>
                <w:sz w:val="28"/>
                <w:szCs w:val="28"/>
              </w:rPr>
              <w:t>ноябрь 2014</w:t>
            </w:r>
          </w:p>
        </w:tc>
        <w:tc>
          <w:tcPr>
            <w:tcW w:w="3054" w:type="dxa"/>
          </w:tcPr>
          <w:p w:rsidR="00B40B59" w:rsidRDefault="00B40B59" w:rsidP="00B40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МКУ,</w:t>
            </w:r>
          </w:p>
          <w:p w:rsidR="00A92E26" w:rsidRPr="00B40B59" w:rsidRDefault="00B40B59" w:rsidP="00B40B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</w:tr>
      <w:tr w:rsidR="00A92E26" w:rsidTr="007C7168">
        <w:tc>
          <w:tcPr>
            <w:tcW w:w="959" w:type="dxa"/>
          </w:tcPr>
          <w:p w:rsidR="00A92E26" w:rsidRDefault="00FC71D2" w:rsidP="00A9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7513" w:type="dxa"/>
          </w:tcPr>
          <w:p w:rsidR="00A92E26" w:rsidRPr="00B40B59" w:rsidRDefault="00C558AF" w:rsidP="00B40B5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B59">
              <w:rPr>
                <w:rFonts w:ascii="Times New Roman" w:hAnsi="Times New Roman" w:cs="Times New Roman"/>
                <w:sz w:val="28"/>
                <w:szCs w:val="28"/>
              </w:rPr>
              <w:t xml:space="preserve">Апробация электронных цифровых </w:t>
            </w:r>
            <w:r w:rsidR="00B40B59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Pr="00B40B59">
              <w:rPr>
                <w:rFonts w:ascii="Times New Roman" w:hAnsi="Times New Roman" w:cs="Times New Roman"/>
                <w:sz w:val="28"/>
                <w:szCs w:val="28"/>
              </w:rPr>
              <w:t>бразовательныхресурсов в образовательной деятельности дошкольныхобразовательных организаций (Издательство«Академкнига/Учебник»).</w:t>
            </w:r>
          </w:p>
        </w:tc>
        <w:tc>
          <w:tcPr>
            <w:tcW w:w="3260" w:type="dxa"/>
          </w:tcPr>
          <w:p w:rsidR="00C558AF" w:rsidRPr="00B40B59" w:rsidRDefault="00C558AF" w:rsidP="00C558A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B40B59">
              <w:rPr>
                <w:rFonts w:ascii="Times New Roman" w:hAnsi="Times New Roman" w:cs="Times New Roman"/>
                <w:sz w:val="28"/>
                <w:szCs w:val="28"/>
              </w:rPr>
              <w:t>сентябрь 2014</w:t>
            </w:r>
          </w:p>
          <w:p w:rsidR="00A92E26" w:rsidRPr="00B40B59" w:rsidRDefault="00C558AF" w:rsidP="00C55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59">
              <w:rPr>
                <w:rFonts w:ascii="Times New Roman" w:hAnsi="Times New Roman" w:cs="Times New Roman"/>
                <w:sz w:val="28"/>
                <w:szCs w:val="28"/>
              </w:rPr>
              <w:t>-май 2015</w:t>
            </w:r>
          </w:p>
        </w:tc>
        <w:tc>
          <w:tcPr>
            <w:tcW w:w="3054" w:type="dxa"/>
          </w:tcPr>
          <w:p w:rsidR="00A62918" w:rsidRPr="00B40B59" w:rsidRDefault="00A62918" w:rsidP="00A629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ИМК МКУ,</w:t>
            </w:r>
          </w:p>
          <w:p w:rsidR="00A92E26" w:rsidRPr="00B40B59" w:rsidRDefault="00C558AF" w:rsidP="00C558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59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</w:tr>
      <w:tr w:rsidR="00A92E26" w:rsidTr="007C7168">
        <w:tc>
          <w:tcPr>
            <w:tcW w:w="959" w:type="dxa"/>
          </w:tcPr>
          <w:p w:rsidR="00A92E26" w:rsidRDefault="00FC71D2" w:rsidP="00A9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7513" w:type="dxa"/>
          </w:tcPr>
          <w:p w:rsidR="00A92E26" w:rsidRPr="00B40B59" w:rsidRDefault="00A62918" w:rsidP="005E6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C558AF" w:rsidRPr="00B40B59">
              <w:rPr>
                <w:rFonts w:ascii="Times New Roman" w:hAnsi="Times New Roman" w:cs="Times New Roman"/>
                <w:sz w:val="28"/>
                <w:szCs w:val="28"/>
              </w:rPr>
              <w:t xml:space="preserve">региональной научно-практическойконференции «Образовательные инициативы идостижения дошкольных </w:t>
            </w:r>
            <w:r w:rsidR="00C558AF" w:rsidRPr="00B40B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образовательных организацийМурманской области в условиях реализации ФГОС </w:t>
            </w:r>
            <w:proofErr w:type="gramStart"/>
            <w:r w:rsidR="00C558AF" w:rsidRPr="00B40B59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="00C558AF" w:rsidRPr="00B40B59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3260" w:type="dxa"/>
          </w:tcPr>
          <w:p w:rsidR="00A92E26" w:rsidRPr="00B40B59" w:rsidRDefault="00C558AF" w:rsidP="00A9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B5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 2015</w:t>
            </w:r>
          </w:p>
        </w:tc>
        <w:tc>
          <w:tcPr>
            <w:tcW w:w="3054" w:type="dxa"/>
          </w:tcPr>
          <w:p w:rsidR="00A62918" w:rsidRPr="00B40B59" w:rsidRDefault="00A62918" w:rsidP="00A629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ИМК МКУ,</w:t>
            </w:r>
          </w:p>
          <w:p w:rsidR="00A92E26" w:rsidRPr="00B40B59" w:rsidRDefault="00A62918" w:rsidP="00A9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</w:tr>
      <w:tr w:rsidR="00A92E26" w:rsidTr="007C7168">
        <w:tc>
          <w:tcPr>
            <w:tcW w:w="959" w:type="dxa"/>
          </w:tcPr>
          <w:p w:rsidR="00A92E26" w:rsidRDefault="00FC71D2" w:rsidP="00A9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1.6.</w:t>
            </w:r>
          </w:p>
        </w:tc>
        <w:tc>
          <w:tcPr>
            <w:tcW w:w="7513" w:type="dxa"/>
          </w:tcPr>
          <w:p w:rsidR="00A92E26" w:rsidRPr="00AB1259" w:rsidRDefault="00A62918" w:rsidP="00A629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25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C558AF" w:rsidRPr="00AB1259">
              <w:rPr>
                <w:rFonts w:ascii="Times New Roman" w:hAnsi="Times New Roman" w:cs="Times New Roman"/>
                <w:sz w:val="28"/>
                <w:szCs w:val="28"/>
              </w:rPr>
              <w:t>етодическое сопровождение и координациядеятельности дошкольных образовательных организаций</w:t>
            </w:r>
            <w:proofErr w:type="gramStart"/>
            <w:r w:rsidR="00C558AF" w:rsidRPr="00AB1259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="00C558AF" w:rsidRPr="00AB1259">
              <w:rPr>
                <w:rFonts w:ascii="Times New Roman" w:hAnsi="Times New Roman" w:cs="Times New Roman"/>
                <w:sz w:val="28"/>
                <w:szCs w:val="28"/>
              </w:rPr>
              <w:t>частвующих во введении и реализации ФГОС ДОвМурманской области по направлениям</w:t>
            </w:r>
            <w:r w:rsidRPr="00AB1259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3260" w:type="dxa"/>
          </w:tcPr>
          <w:p w:rsidR="00A92E26" w:rsidRPr="00AB1259" w:rsidRDefault="001A726E" w:rsidP="001A7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259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3054" w:type="dxa"/>
          </w:tcPr>
          <w:p w:rsidR="00A92E26" w:rsidRPr="00AB1259" w:rsidRDefault="00A62918" w:rsidP="00A9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259">
              <w:rPr>
                <w:rFonts w:ascii="Times New Roman" w:hAnsi="Times New Roman" w:cs="Times New Roman"/>
                <w:sz w:val="28"/>
                <w:szCs w:val="28"/>
              </w:rPr>
              <w:t>ИМК МКУ</w:t>
            </w:r>
          </w:p>
        </w:tc>
      </w:tr>
      <w:tr w:rsidR="00C558AF" w:rsidTr="007C7168">
        <w:tc>
          <w:tcPr>
            <w:tcW w:w="959" w:type="dxa"/>
          </w:tcPr>
          <w:p w:rsidR="00C558AF" w:rsidRDefault="00FC71D2" w:rsidP="00A9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7513" w:type="dxa"/>
          </w:tcPr>
          <w:p w:rsidR="00C558AF" w:rsidRDefault="00AE68F4" w:rsidP="003F6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семинаров, конференций по вопросам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E68F4" w:rsidRDefault="00AE68F4" w:rsidP="003F6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«Детский сад и семья: пути взаимодействия в условиях введения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E68F4" w:rsidRDefault="00AE68F4" w:rsidP="003F6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«Проблемы преемственности ФГОС НОО и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E68F4" w:rsidRDefault="00AE68F4" w:rsidP="003F6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«Физкультурно-оздоровительная работа в ДОУ в условиях введения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E68F4" w:rsidRDefault="00AE68F4" w:rsidP="003F6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«ИКТ в дошкольном образовании»</w:t>
            </w:r>
          </w:p>
          <w:p w:rsidR="00AE68F4" w:rsidRDefault="00AE68F4" w:rsidP="003F6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«Оптимизация деятельности МАДОУ по психолого-педагогическому и методическому сопровождению семей воспитанников</w:t>
            </w:r>
            <w:r w:rsidR="003B7CB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B7CB1" w:rsidRDefault="003B7CB1" w:rsidP="003F6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«Решение направлений ФГОС ДОв работе специалистов ДОУ»</w:t>
            </w:r>
          </w:p>
          <w:p w:rsidR="003B7CB1" w:rsidRPr="00AB1259" w:rsidRDefault="003B7CB1" w:rsidP="003F6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«Организация деятельности Консультационного центра: проблемы, достижения, перспективы»</w:t>
            </w:r>
          </w:p>
        </w:tc>
        <w:tc>
          <w:tcPr>
            <w:tcW w:w="3260" w:type="dxa"/>
          </w:tcPr>
          <w:p w:rsidR="00C558AF" w:rsidRPr="00AB1259" w:rsidRDefault="00AE68F4" w:rsidP="001A7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</w:p>
        </w:tc>
        <w:tc>
          <w:tcPr>
            <w:tcW w:w="3054" w:type="dxa"/>
          </w:tcPr>
          <w:p w:rsidR="00FC71D2" w:rsidRDefault="00FC71D2" w:rsidP="00A9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ИМК МКУ, </w:t>
            </w:r>
          </w:p>
          <w:p w:rsidR="00C558AF" w:rsidRPr="00AB1259" w:rsidRDefault="00FC71D2" w:rsidP="00A9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ДОО</w:t>
            </w:r>
          </w:p>
        </w:tc>
      </w:tr>
      <w:tr w:rsidR="00C558AF" w:rsidTr="007C7168">
        <w:tc>
          <w:tcPr>
            <w:tcW w:w="959" w:type="dxa"/>
          </w:tcPr>
          <w:p w:rsidR="00C558AF" w:rsidRDefault="00FC71D2" w:rsidP="00A9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1.8.</w:t>
            </w:r>
          </w:p>
        </w:tc>
        <w:tc>
          <w:tcPr>
            <w:tcW w:w="7513" w:type="dxa"/>
          </w:tcPr>
          <w:p w:rsidR="00C558AF" w:rsidRPr="00AB1259" w:rsidRDefault="001A726E" w:rsidP="005E6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1259">
              <w:rPr>
                <w:rFonts w:ascii="Times New Roman" w:hAnsi="Times New Roman" w:cs="Times New Roman"/>
                <w:sz w:val="28"/>
                <w:szCs w:val="28"/>
              </w:rPr>
              <w:t>Обобщение и диссеминация эффективныхобразовательных практик педагогических коллективов</w:t>
            </w:r>
            <w:proofErr w:type="gramStart"/>
            <w:r w:rsidRPr="00AB1259">
              <w:rPr>
                <w:rFonts w:ascii="Times New Roman" w:hAnsi="Times New Roman" w:cs="Times New Roman"/>
                <w:sz w:val="28"/>
                <w:szCs w:val="28"/>
              </w:rPr>
              <w:t>,у</w:t>
            </w:r>
            <w:proofErr w:type="gramEnd"/>
            <w:r w:rsidRPr="00AB1259">
              <w:rPr>
                <w:rFonts w:ascii="Times New Roman" w:hAnsi="Times New Roman" w:cs="Times New Roman"/>
                <w:sz w:val="28"/>
                <w:szCs w:val="28"/>
              </w:rPr>
              <w:t>частвующих во введении и реализации ФГОС ДО</w:t>
            </w:r>
          </w:p>
        </w:tc>
        <w:tc>
          <w:tcPr>
            <w:tcW w:w="3260" w:type="dxa"/>
          </w:tcPr>
          <w:p w:rsidR="00C558AF" w:rsidRPr="00AB1259" w:rsidRDefault="001A726E" w:rsidP="00A9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259">
              <w:rPr>
                <w:rFonts w:ascii="Times New Roman" w:hAnsi="Times New Roman" w:cs="Times New Roman"/>
                <w:sz w:val="28"/>
                <w:szCs w:val="28"/>
              </w:rPr>
              <w:t>март-апрель 2015</w:t>
            </w:r>
          </w:p>
        </w:tc>
        <w:tc>
          <w:tcPr>
            <w:tcW w:w="3054" w:type="dxa"/>
          </w:tcPr>
          <w:p w:rsidR="00AB1259" w:rsidRPr="00AB1259" w:rsidRDefault="00AB1259" w:rsidP="00A9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259">
              <w:rPr>
                <w:rFonts w:ascii="Times New Roman" w:hAnsi="Times New Roman" w:cs="Times New Roman"/>
                <w:sz w:val="28"/>
                <w:szCs w:val="28"/>
              </w:rPr>
              <w:t>ИМК МКУ,</w:t>
            </w:r>
          </w:p>
          <w:p w:rsidR="00C558AF" w:rsidRPr="00AB1259" w:rsidRDefault="00AB1259" w:rsidP="00A9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1259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</w:tr>
      <w:tr w:rsidR="00C558AF" w:rsidTr="007C7168">
        <w:tc>
          <w:tcPr>
            <w:tcW w:w="959" w:type="dxa"/>
          </w:tcPr>
          <w:p w:rsidR="00C558AF" w:rsidRDefault="00FC71D2" w:rsidP="00A9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1.9.</w:t>
            </w:r>
          </w:p>
        </w:tc>
        <w:tc>
          <w:tcPr>
            <w:tcW w:w="7513" w:type="dxa"/>
          </w:tcPr>
          <w:p w:rsidR="001A726E" w:rsidRPr="007C7168" w:rsidRDefault="00AB1259" w:rsidP="001A7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16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A726E" w:rsidRPr="007C7168">
              <w:rPr>
                <w:rFonts w:ascii="Times New Roman" w:hAnsi="Times New Roman" w:cs="Times New Roman"/>
                <w:sz w:val="28"/>
                <w:szCs w:val="28"/>
              </w:rPr>
              <w:t>етодическое сопровождение творческих групппедагогов по темам:</w:t>
            </w:r>
          </w:p>
          <w:p w:rsidR="001A726E" w:rsidRPr="007C7168" w:rsidRDefault="001A726E" w:rsidP="001A7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168">
              <w:rPr>
                <w:rFonts w:ascii="Times New Roman" w:hAnsi="Times New Roman" w:cs="Times New Roman"/>
                <w:sz w:val="28"/>
                <w:szCs w:val="28"/>
              </w:rPr>
              <w:t>«Проектирование образовательных программ</w:t>
            </w:r>
          </w:p>
          <w:p w:rsidR="001A726E" w:rsidRPr="007C7168" w:rsidRDefault="001A726E" w:rsidP="001A7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168">
              <w:rPr>
                <w:rFonts w:ascii="Times New Roman" w:hAnsi="Times New Roman" w:cs="Times New Roman"/>
                <w:sz w:val="28"/>
                <w:szCs w:val="28"/>
              </w:rPr>
              <w:t xml:space="preserve">дошкольных образовательных организаций в </w:t>
            </w:r>
            <w:r w:rsidRPr="007C71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условияхФГОС </w:t>
            </w:r>
            <w:proofErr w:type="gramStart"/>
            <w:r w:rsidRPr="007C716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7C7168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1A726E" w:rsidRPr="007C7168" w:rsidRDefault="001A726E" w:rsidP="001A7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168">
              <w:rPr>
                <w:rFonts w:ascii="Times New Roman" w:hAnsi="Times New Roman" w:cs="Times New Roman"/>
                <w:sz w:val="28"/>
                <w:szCs w:val="28"/>
              </w:rPr>
              <w:t>- «Развитие методической работы в условиях примененияПрофессионального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учитель)»;</w:t>
            </w:r>
          </w:p>
          <w:p w:rsidR="00C558AF" w:rsidRPr="007C7168" w:rsidRDefault="001A726E" w:rsidP="001A7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168">
              <w:rPr>
                <w:rFonts w:ascii="Times New Roman" w:hAnsi="Times New Roman" w:cs="Times New Roman"/>
                <w:sz w:val="28"/>
                <w:szCs w:val="28"/>
              </w:rPr>
              <w:t xml:space="preserve">- «Разработка системы мониторинга образовательной деятельности в дошкольных образовательных организациях в условиях ФГОС </w:t>
            </w:r>
            <w:proofErr w:type="gramStart"/>
            <w:r w:rsidRPr="007C716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7C716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60" w:type="dxa"/>
          </w:tcPr>
          <w:p w:rsidR="001A726E" w:rsidRPr="007C7168" w:rsidRDefault="001A726E" w:rsidP="001A7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1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 2014</w:t>
            </w:r>
          </w:p>
          <w:p w:rsidR="00C558AF" w:rsidRPr="007C7168" w:rsidRDefault="001A726E" w:rsidP="001A7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68">
              <w:rPr>
                <w:rFonts w:ascii="Times New Roman" w:hAnsi="Times New Roman" w:cs="Times New Roman"/>
                <w:sz w:val="28"/>
                <w:szCs w:val="28"/>
              </w:rPr>
              <w:t>- май 2015</w:t>
            </w:r>
          </w:p>
        </w:tc>
        <w:tc>
          <w:tcPr>
            <w:tcW w:w="3054" w:type="dxa"/>
          </w:tcPr>
          <w:p w:rsidR="00C558AF" w:rsidRPr="007C7168" w:rsidRDefault="00AB1259" w:rsidP="00A9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68">
              <w:rPr>
                <w:rFonts w:ascii="Times New Roman" w:hAnsi="Times New Roman" w:cs="Times New Roman"/>
                <w:sz w:val="28"/>
                <w:szCs w:val="28"/>
              </w:rPr>
              <w:t>ИМК МКУ</w:t>
            </w:r>
          </w:p>
        </w:tc>
      </w:tr>
      <w:tr w:rsidR="00C558AF" w:rsidTr="007C7168">
        <w:tc>
          <w:tcPr>
            <w:tcW w:w="959" w:type="dxa"/>
          </w:tcPr>
          <w:p w:rsidR="00C558AF" w:rsidRDefault="00FC71D2" w:rsidP="00A9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1.10.</w:t>
            </w:r>
          </w:p>
        </w:tc>
        <w:tc>
          <w:tcPr>
            <w:tcW w:w="7513" w:type="dxa"/>
          </w:tcPr>
          <w:p w:rsidR="001A726E" w:rsidRPr="007C7168" w:rsidRDefault="001A726E" w:rsidP="001A7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168">
              <w:rPr>
                <w:rFonts w:ascii="Times New Roman" w:hAnsi="Times New Roman" w:cs="Times New Roman"/>
                <w:sz w:val="28"/>
                <w:szCs w:val="28"/>
              </w:rPr>
              <w:t>Подготовка и публикация методических материалов потемам:</w:t>
            </w:r>
          </w:p>
          <w:p w:rsidR="001A726E" w:rsidRPr="007C7168" w:rsidRDefault="001A726E" w:rsidP="001A7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168"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proofErr w:type="spellStart"/>
            <w:r w:rsidRPr="007C7168">
              <w:rPr>
                <w:rFonts w:ascii="Times New Roman" w:hAnsi="Times New Roman" w:cs="Times New Roman"/>
                <w:sz w:val="28"/>
                <w:szCs w:val="28"/>
              </w:rPr>
              <w:t>Деятельностный</w:t>
            </w:r>
            <w:proofErr w:type="spellEnd"/>
            <w:r w:rsidRPr="007C7168">
              <w:rPr>
                <w:rFonts w:ascii="Times New Roman" w:hAnsi="Times New Roman" w:cs="Times New Roman"/>
                <w:sz w:val="28"/>
                <w:szCs w:val="28"/>
              </w:rPr>
              <w:t xml:space="preserve"> подход в образовательном процесседошкольной образовательной организации»;</w:t>
            </w:r>
          </w:p>
          <w:p w:rsidR="001A726E" w:rsidRPr="007C7168" w:rsidRDefault="003F6F7F" w:rsidP="001A7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16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A726E" w:rsidRPr="007C7168">
              <w:rPr>
                <w:rFonts w:ascii="Times New Roman" w:hAnsi="Times New Roman" w:cs="Times New Roman"/>
                <w:sz w:val="28"/>
                <w:szCs w:val="28"/>
              </w:rPr>
              <w:t>«Формирование познавательной сферы детей</w:t>
            </w:r>
          </w:p>
          <w:p w:rsidR="001A726E" w:rsidRPr="007C7168" w:rsidRDefault="001A726E" w:rsidP="001A7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168">
              <w:rPr>
                <w:rFonts w:ascii="Times New Roman" w:hAnsi="Times New Roman" w:cs="Times New Roman"/>
                <w:sz w:val="28"/>
                <w:szCs w:val="28"/>
              </w:rPr>
              <w:t>дошкольного возраста»;</w:t>
            </w:r>
          </w:p>
          <w:p w:rsidR="001A726E" w:rsidRPr="007C7168" w:rsidRDefault="003F6F7F" w:rsidP="001A7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16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A726E" w:rsidRPr="007C7168">
              <w:rPr>
                <w:rFonts w:ascii="Times New Roman" w:hAnsi="Times New Roman" w:cs="Times New Roman"/>
                <w:sz w:val="28"/>
                <w:szCs w:val="28"/>
              </w:rPr>
              <w:t xml:space="preserve">«Управление </w:t>
            </w:r>
            <w:proofErr w:type="gramStart"/>
            <w:r w:rsidR="001A726E" w:rsidRPr="007C7168">
              <w:rPr>
                <w:rFonts w:ascii="Times New Roman" w:hAnsi="Times New Roman" w:cs="Times New Roman"/>
                <w:sz w:val="28"/>
                <w:szCs w:val="28"/>
              </w:rPr>
              <w:t>дошкольной</w:t>
            </w:r>
            <w:proofErr w:type="gramEnd"/>
            <w:r w:rsidR="001A726E" w:rsidRPr="007C716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образовательнойорганизацией в условиях введения ФГОС ДО»;</w:t>
            </w:r>
          </w:p>
          <w:p w:rsidR="001A726E" w:rsidRPr="007C7168" w:rsidRDefault="003F6F7F" w:rsidP="001A7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16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A726E" w:rsidRPr="007C7168">
              <w:rPr>
                <w:rFonts w:ascii="Times New Roman" w:hAnsi="Times New Roman" w:cs="Times New Roman"/>
                <w:sz w:val="28"/>
                <w:szCs w:val="28"/>
              </w:rPr>
              <w:t>«Приобщение детей дошкольного возрастак здоровому образу жизни»;</w:t>
            </w:r>
          </w:p>
          <w:p w:rsidR="001A726E" w:rsidRPr="007C7168" w:rsidRDefault="001A726E" w:rsidP="001A7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168">
              <w:rPr>
                <w:rFonts w:ascii="Times New Roman" w:hAnsi="Times New Roman" w:cs="Times New Roman"/>
                <w:sz w:val="28"/>
                <w:szCs w:val="28"/>
              </w:rPr>
              <w:t>- «Методики взаимодействия педагогов дошкольных образовательных организаций с детьми дошкольного возраста, стимулирующие инициативность и познавательную активность дошкольников»;</w:t>
            </w:r>
          </w:p>
          <w:p w:rsidR="00C558AF" w:rsidRPr="007C7168" w:rsidRDefault="001A726E" w:rsidP="003F6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168">
              <w:rPr>
                <w:rFonts w:ascii="Times New Roman" w:hAnsi="Times New Roman" w:cs="Times New Roman"/>
                <w:sz w:val="28"/>
                <w:szCs w:val="28"/>
              </w:rPr>
              <w:t>- «Проектная деятельность в дошкольном образовании»</w:t>
            </w:r>
          </w:p>
        </w:tc>
        <w:tc>
          <w:tcPr>
            <w:tcW w:w="3260" w:type="dxa"/>
          </w:tcPr>
          <w:p w:rsidR="003F6F7F" w:rsidRPr="007C7168" w:rsidRDefault="003F6F7F" w:rsidP="001A7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F7F" w:rsidRPr="007C7168" w:rsidRDefault="003F6F7F" w:rsidP="001A7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6E" w:rsidRPr="007C7168" w:rsidRDefault="001A726E" w:rsidP="001A7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168">
              <w:rPr>
                <w:rFonts w:ascii="Times New Roman" w:hAnsi="Times New Roman" w:cs="Times New Roman"/>
                <w:sz w:val="28"/>
                <w:szCs w:val="28"/>
              </w:rPr>
              <w:t>октябрь 2014</w:t>
            </w:r>
          </w:p>
          <w:p w:rsidR="003F6F7F" w:rsidRPr="007C7168" w:rsidRDefault="003F6F7F" w:rsidP="001A7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C1" w:rsidRPr="007C7168" w:rsidRDefault="001A726E" w:rsidP="001A7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168">
              <w:rPr>
                <w:rFonts w:ascii="Times New Roman" w:hAnsi="Times New Roman" w:cs="Times New Roman"/>
                <w:sz w:val="28"/>
                <w:szCs w:val="28"/>
              </w:rPr>
              <w:t xml:space="preserve">декабрь 2014 </w:t>
            </w:r>
          </w:p>
          <w:p w:rsidR="003F6F7F" w:rsidRPr="007C7168" w:rsidRDefault="003F6F7F" w:rsidP="001A7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6E" w:rsidRPr="007C7168" w:rsidRDefault="001A726E" w:rsidP="001A7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168">
              <w:rPr>
                <w:rFonts w:ascii="Times New Roman" w:hAnsi="Times New Roman" w:cs="Times New Roman"/>
                <w:sz w:val="28"/>
                <w:szCs w:val="28"/>
              </w:rPr>
              <w:t>декабрь 2014</w:t>
            </w:r>
          </w:p>
          <w:p w:rsidR="003F6F7F" w:rsidRPr="007C7168" w:rsidRDefault="003F6F7F" w:rsidP="001A7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6E" w:rsidRPr="007C7168" w:rsidRDefault="001A726E" w:rsidP="001A7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168">
              <w:rPr>
                <w:rFonts w:ascii="Times New Roman" w:hAnsi="Times New Roman" w:cs="Times New Roman"/>
                <w:sz w:val="28"/>
                <w:szCs w:val="28"/>
              </w:rPr>
              <w:t>февраль 2015</w:t>
            </w:r>
          </w:p>
          <w:p w:rsidR="003F6F7F" w:rsidRPr="007C7168" w:rsidRDefault="003F6F7F" w:rsidP="001A7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A726E" w:rsidRPr="007C7168" w:rsidRDefault="001A726E" w:rsidP="001A726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168">
              <w:rPr>
                <w:rFonts w:ascii="Times New Roman" w:hAnsi="Times New Roman" w:cs="Times New Roman"/>
                <w:sz w:val="28"/>
                <w:szCs w:val="28"/>
              </w:rPr>
              <w:t>апрель 2015</w:t>
            </w:r>
          </w:p>
          <w:p w:rsidR="003F6F7F" w:rsidRPr="007C7168" w:rsidRDefault="003F6F7F" w:rsidP="001A7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F7F" w:rsidRPr="007C7168" w:rsidRDefault="003F6F7F" w:rsidP="001A7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6F7F" w:rsidRPr="007C7168" w:rsidRDefault="003F6F7F" w:rsidP="001A72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8AF" w:rsidRPr="007C7168" w:rsidRDefault="001A726E" w:rsidP="003F6F7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168">
              <w:rPr>
                <w:rFonts w:ascii="Times New Roman" w:hAnsi="Times New Roman" w:cs="Times New Roman"/>
                <w:sz w:val="28"/>
                <w:szCs w:val="28"/>
              </w:rPr>
              <w:t>март 2015</w:t>
            </w:r>
          </w:p>
        </w:tc>
        <w:tc>
          <w:tcPr>
            <w:tcW w:w="3054" w:type="dxa"/>
          </w:tcPr>
          <w:p w:rsidR="003F6F7F" w:rsidRPr="007C7168" w:rsidRDefault="003F6F7F" w:rsidP="003F6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68">
              <w:rPr>
                <w:rFonts w:ascii="Times New Roman" w:hAnsi="Times New Roman" w:cs="Times New Roman"/>
                <w:sz w:val="28"/>
                <w:szCs w:val="28"/>
              </w:rPr>
              <w:t>ИМК МКУ,</w:t>
            </w:r>
          </w:p>
          <w:p w:rsidR="001A726E" w:rsidRPr="007C7168" w:rsidRDefault="001A726E" w:rsidP="003F6F7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68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  <w:p w:rsidR="00C558AF" w:rsidRPr="007C7168" w:rsidRDefault="00C558AF" w:rsidP="00A9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8AF" w:rsidTr="007C7168">
        <w:tc>
          <w:tcPr>
            <w:tcW w:w="959" w:type="dxa"/>
          </w:tcPr>
          <w:p w:rsidR="00C558AF" w:rsidRDefault="00FC71D2" w:rsidP="00A9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</w:t>
            </w:r>
          </w:p>
        </w:tc>
        <w:tc>
          <w:tcPr>
            <w:tcW w:w="7513" w:type="dxa"/>
          </w:tcPr>
          <w:p w:rsidR="00397CC1" w:rsidRPr="007C7168" w:rsidRDefault="003F6F7F" w:rsidP="00397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168"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="00397CC1" w:rsidRPr="007C7168">
              <w:rPr>
                <w:rFonts w:ascii="Times New Roman" w:hAnsi="Times New Roman" w:cs="Times New Roman"/>
                <w:sz w:val="28"/>
                <w:szCs w:val="28"/>
              </w:rPr>
              <w:t xml:space="preserve"> семинар</w:t>
            </w:r>
            <w:r w:rsidRPr="007C7168">
              <w:rPr>
                <w:rFonts w:ascii="Times New Roman" w:hAnsi="Times New Roman" w:cs="Times New Roman"/>
                <w:sz w:val="28"/>
                <w:szCs w:val="28"/>
              </w:rPr>
              <w:t>ах</w:t>
            </w:r>
            <w:r w:rsidR="00397CC1" w:rsidRPr="007C7168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использованиемвидеоконференцсвязи для педагогов и руководителейдошкольных образовательных организаций:</w:t>
            </w:r>
          </w:p>
          <w:p w:rsidR="00397CC1" w:rsidRPr="007C7168" w:rsidRDefault="003F6F7F" w:rsidP="00397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16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97CC1" w:rsidRPr="007C7168">
              <w:rPr>
                <w:rFonts w:ascii="Times New Roman" w:hAnsi="Times New Roman" w:cs="Times New Roman"/>
                <w:sz w:val="28"/>
                <w:szCs w:val="28"/>
              </w:rPr>
              <w:t xml:space="preserve">«Разработка образовательной программы </w:t>
            </w:r>
            <w:r w:rsidR="00397CC1" w:rsidRPr="007C71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дошкольнойобразовательной организации в соответствии с ФГОСДО»;</w:t>
            </w:r>
          </w:p>
          <w:p w:rsidR="00397CC1" w:rsidRPr="007C7168" w:rsidRDefault="003F6F7F" w:rsidP="00397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16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97CC1" w:rsidRPr="007C7168">
              <w:rPr>
                <w:rFonts w:ascii="Times New Roman" w:hAnsi="Times New Roman" w:cs="Times New Roman"/>
                <w:sz w:val="28"/>
                <w:szCs w:val="28"/>
              </w:rPr>
              <w:t xml:space="preserve">«Взаимодействие специалистов </w:t>
            </w:r>
            <w:proofErr w:type="gramStart"/>
            <w:r w:rsidR="00397CC1" w:rsidRPr="007C7168">
              <w:rPr>
                <w:rFonts w:ascii="Times New Roman" w:hAnsi="Times New Roman" w:cs="Times New Roman"/>
                <w:sz w:val="28"/>
                <w:szCs w:val="28"/>
              </w:rPr>
              <w:t>дошкольной</w:t>
            </w:r>
            <w:proofErr w:type="gramEnd"/>
          </w:p>
          <w:p w:rsidR="00397CC1" w:rsidRPr="007C7168" w:rsidRDefault="00397CC1" w:rsidP="00397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168">
              <w:rPr>
                <w:rFonts w:ascii="Times New Roman" w:hAnsi="Times New Roman" w:cs="Times New Roman"/>
                <w:sz w:val="28"/>
                <w:szCs w:val="28"/>
              </w:rPr>
              <w:t>образовательной организации в психолого-педагогическом сопровождении и коррекции развитиявоспитанников с ОВЗ»;</w:t>
            </w:r>
          </w:p>
          <w:p w:rsidR="00397CC1" w:rsidRPr="007C7168" w:rsidRDefault="003F6F7F" w:rsidP="00397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16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97CC1" w:rsidRPr="007C7168">
              <w:rPr>
                <w:rFonts w:ascii="Times New Roman" w:hAnsi="Times New Roman" w:cs="Times New Roman"/>
                <w:sz w:val="28"/>
                <w:szCs w:val="28"/>
              </w:rPr>
              <w:t xml:space="preserve">«Педагогическая поддержка личностного развитиявоспитанников </w:t>
            </w:r>
            <w:proofErr w:type="gramStart"/>
            <w:r w:rsidR="00397CC1" w:rsidRPr="007C7168">
              <w:rPr>
                <w:rFonts w:ascii="Times New Roman" w:hAnsi="Times New Roman" w:cs="Times New Roman"/>
                <w:sz w:val="28"/>
                <w:szCs w:val="28"/>
              </w:rPr>
              <w:t>дошкольной</w:t>
            </w:r>
            <w:proofErr w:type="gramEnd"/>
            <w:r w:rsidR="00397CC1" w:rsidRPr="007C7168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образовательнойорганизации в условиях введения ФГОС ДО»;</w:t>
            </w:r>
          </w:p>
          <w:p w:rsidR="00397CC1" w:rsidRPr="007C7168" w:rsidRDefault="003F6F7F" w:rsidP="00397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16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97CC1" w:rsidRPr="007C7168">
              <w:rPr>
                <w:rFonts w:ascii="Times New Roman" w:hAnsi="Times New Roman" w:cs="Times New Roman"/>
                <w:sz w:val="28"/>
                <w:szCs w:val="28"/>
              </w:rPr>
              <w:t xml:space="preserve">«Информационное пространство </w:t>
            </w:r>
            <w:proofErr w:type="gramStart"/>
            <w:r w:rsidR="00397CC1" w:rsidRPr="007C7168">
              <w:rPr>
                <w:rFonts w:ascii="Times New Roman" w:hAnsi="Times New Roman" w:cs="Times New Roman"/>
                <w:sz w:val="28"/>
                <w:szCs w:val="28"/>
              </w:rPr>
              <w:t>дошкольных</w:t>
            </w:r>
            <w:proofErr w:type="gramEnd"/>
          </w:p>
          <w:p w:rsidR="00397CC1" w:rsidRPr="007C7168" w:rsidRDefault="00397CC1" w:rsidP="00397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168">
              <w:rPr>
                <w:rFonts w:ascii="Times New Roman" w:hAnsi="Times New Roman" w:cs="Times New Roman"/>
                <w:sz w:val="28"/>
                <w:szCs w:val="28"/>
              </w:rPr>
              <w:t>образовательных организаций в условиях введения ФГОСДО»;</w:t>
            </w:r>
          </w:p>
          <w:p w:rsidR="00C558AF" w:rsidRPr="007C7168" w:rsidRDefault="003F6F7F" w:rsidP="003F6F7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16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97CC1" w:rsidRPr="007C7168">
              <w:rPr>
                <w:rFonts w:ascii="Times New Roman" w:hAnsi="Times New Roman" w:cs="Times New Roman"/>
                <w:sz w:val="28"/>
                <w:szCs w:val="28"/>
              </w:rPr>
              <w:t>«Взаимодействие дошкольных образовательныхорганизаций с социумом как условие создания единогообразовательного пространства»</w:t>
            </w:r>
            <w:r w:rsidRPr="007C716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97CC1" w:rsidRPr="007C7168" w:rsidRDefault="003F6F7F" w:rsidP="00397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168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97CC1" w:rsidRPr="007C7168">
              <w:rPr>
                <w:rFonts w:ascii="Times New Roman" w:hAnsi="Times New Roman" w:cs="Times New Roman"/>
                <w:sz w:val="28"/>
                <w:szCs w:val="28"/>
              </w:rPr>
              <w:t>«Индивидуализация и дифференциацияобразовательных маршрутов воспитанников с ОВЗ в</w:t>
            </w:r>
            <w:r w:rsidRPr="007C7168">
              <w:rPr>
                <w:rFonts w:ascii="Times New Roman" w:hAnsi="Times New Roman" w:cs="Times New Roman"/>
                <w:sz w:val="28"/>
                <w:szCs w:val="28"/>
              </w:rPr>
              <w:t xml:space="preserve"> ДОО</w:t>
            </w:r>
            <w:r w:rsidR="00397CC1" w:rsidRPr="007C7168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397CC1" w:rsidRPr="007C7168" w:rsidRDefault="00397CC1" w:rsidP="00397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168">
              <w:rPr>
                <w:rFonts w:ascii="Times New Roman" w:hAnsi="Times New Roman" w:cs="Times New Roman"/>
                <w:sz w:val="28"/>
                <w:szCs w:val="28"/>
              </w:rPr>
              <w:t>- «Комплексный подход в образовательной деятельности</w:t>
            </w:r>
            <w:r w:rsidR="007C7168" w:rsidRPr="007C7168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  <w:r w:rsidRPr="007C7168">
              <w:rPr>
                <w:rFonts w:ascii="Times New Roman" w:hAnsi="Times New Roman" w:cs="Times New Roman"/>
                <w:sz w:val="28"/>
                <w:szCs w:val="28"/>
              </w:rPr>
              <w:t xml:space="preserve"> в целостномразвитии дошкольников»</w:t>
            </w:r>
            <w:r w:rsidR="007C7168" w:rsidRPr="007C716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97CC1" w:rsidRPr="007C7168" w:rsidRDefault="007C7168" w:rsidP="00397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16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97CC1" w:rsidRPr="007C7168">
              <w:rPr>
                <w:rFonts w:ascii="Times New Roman" w:hAnsi="Times New Roman" w:cs="Times New Roman"/>
                <w:sz w:val="28"/>
                <w:szCs w:val="28"/>
              </w:rPr>
              <w:t>астер-класс</w:t>
            </w:r>
            <w:r w:rsidRPr="007C7168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397CC1" w:rsidRPr="007C7168"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использованиемдистанционных образовательных технологий:</w:t>
            </w:r>
          </w:p>
          <w:p w:rsidR="00397CC1" w:rsidRPr="007C7168" w:rsidRDefault="00397CC1" w:rsidP="00397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168">
              <w:rPr>
                <w:rFonts w:ascii="Times New Roman" w:hAnsi="Times New Roman" w:cs="Times New Roman"/>
                <w:sz w:val="28"/>
                <w:szCs w:val="28"/>
              </w:rPr>
              <w:t>- Мастер-класс «Современные технологии развитияпрофессиональных компетенций педагогов дошкольныхобразовательных организаций»;</w:t>
            </w:r>
          </w:p>
          <w:p w:rsidR="00397CC1" w:rsidRPr="007C7168" w:rsidRDefault="007C7168" w:rsidP="007C716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168">
              <w:rPr>
                <w:rFonts w:ascii="Times New Roman" w:hAnsi="Times New Roman" w:cs="Times New Roman"/>
                <w:sz w:val="28"/>
                <w:szCs w:val="28"/>
              </w:rPr>
              <w:t>- Мастер-класс «Оптимальность,эф</w:t>
            </w:r>
            <w:r w:rsidR="00397CC1" w:rsidRPr="007C7168">
              <w:rPr>
                <w:rFonts w:ascii="Times New Roman" w:hAnsi="Times New Roman" w:cs="Times New Roman"/>
                <w:sz w:val="28"/>
                <w:szCs w:val="28"/>
              </w:rPr>
              <w:t xml:space="preserve">фективность ирезультативность по использованию современныхоздоровительных технологий в работе с </w:t>
            </w:r>
            <w:r w:rsidR="00397CC1" w:rsidRPr="007C71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воспитанниками</w:t>
            </w:r>
            <w:r w:rsidRPr="007C7168">
              <w:rPr>
                <w:rFonts w:ascii="Times New Roman" w:hAnsi="Times New Roman" w:cs="Times New Roman"/>
                <w:sz w:val="28"/>
                <w:szCs w:val="28"/>
              </w:rPr>
              <w:t xml:space="preserve"> ДОО</w:t>
            </w:r>
          </w:p>
        </w:tc>
        <w:tc>
          <w:tcPr>
            <w:tcW w:w="3260" w:type="dxa"/>
          </w:tcPr>
          <w:p w:rsidR="007C7168" w:rsidRDefault="007C7168" w:rsidP="00397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168" w:rsidRDefault="007C7168" w:rsidP="00397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168" w:rsidRDefault="007C7168" w:rsidP="00397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C1" w:rsidRDefault="00397CC1" w:rsidP="00397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168">
              <w:rPr>
                <w:rFonts w:ascii="Times New Roman" w:hAnsi="Times New Roman" w:cs="Times New Roman"/>
                <w:sz w:val="28"/>
                <w:szCs w:val="28"/>
              </w:rPr>
              <w:t>сентябрь 2014</w:t>
            </w:r>
          </w:p>
          <w:p w:rsidR="007C7168" w:rsidRPr="007C7168" w:rsidRDefault="007C7168" w:rsidP="00397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C1" w:rsidRDefault="00397CC1" w:rsidP="00397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168">
              <w:rPr>
                <w:rFonts w:ascii="Times New Roman" w:hAnsi="Times New Roman" w:cs="Times New Roman"/>
                <w:sz w:val="28"/>
                <w:szCs w:val="28"/>
              </w:rPr>
              <w:t>октябрь 2014</w:t>
            </w:r>
          </w:p>
          <w:p w:rsidR="007C7168" w:rsidRDefault="007C7168" w:rsidP="00397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168" w:rsidRDefault="007C7168" w:rsidP="00397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168" w:rsidRPr="007C7168" w:rsidRDefault="007C7168" w:rsidP="00397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C1" w:rsidRDefault="00397CC1" w:rsidP="00397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168">
              <w:rPr>
                <w:rFonts w:ascii="Times New Roman" w:hAnsi="Times New Roman" w:cs="Times New Roman"/>
                <w:sz w:val="28"/>
                <w:szCs w:val="28"/>
              </w:rPr>
              <w:t>ноябрь 2014</w:t>
            </w:r>
          </w:p>
          <w:p w:rsidR="007C7168" w:rsidRDefault="007C7168" w:rsidP="00397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168" w:rsidRPr="007C7168" w:rsidRDefault="007C7168" w:rsidP="00397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C1" w:rsidRPr="007C7168" w:rsidRDefault="00397CC1" w:rsidP="00397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168">
              <w:rPr>
                <w:rFonts w:ascii="Times New Roman" w:hAnsi="Times New Roman" w:cs="Times New Roman"/>
                <w:sz w:val="28"/>
                <w:szCs w:val="28"/>
              </w:rPr>
              <w:t>декабрь 2014</w:t>
            </w:r>
          </w:p>
          <w:p w:rsidR="007C7168" w:rsidRDefault="007C7168" w:rsidP="00397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168" w:rsidRDefault="007C7168" w:rsidP="00397C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558AF" w:rsidRDefault="00397CC1" w:rsidP="007C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168">
              <w:rPr>
                <w:rFonts w:ascii="Times New Roman" w:hAnsi="Times New Roman" w:cs="Times New Roman"/>
                <w:sz w:val="28"/>
                <w:szCs w:val="28"/>
              </w:rPr>
              <w:t>январь 201</w:t>
            </w:r>
            <w:r w:rsidR="007C71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C7168" w:rsidRDefault="007C7168" w:rsidP="007C7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168" w:rsidRPr="007C7168" w:rsidRDefault="007C7168" w:rsidP="007C71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C1" w:rsidRDefault="00397CC1" w:rsidP="00397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168">
              <w:rPr>
                <w:rFonts w:ascii="Times New Roman" w:hAnsi="Times New Roman" w:cs="Times New Roman"/>
                <w:sz w:val="28"/>
                <w:szCs w:val="28"/>
              </w:rPr>
              <w:t>февраль 201</w:t>
            </w:r>
            <w:r w:rsidR="007C71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C7168" w:rsidRPr="007C7168" w:rsidRDefault="007C7168" w:rsidP="00397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C1" w:rsidRDefault="00397CC1" w:rsidP="00397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168">
              <w:rPr>
                <w:rFonts w:ascii="Times New Roman" w:hAnsi="Times New Roman" w:cs="Times New Roman"/>
                <w:sz w:val="28"/>
                <w:szCs w:val="28"/>
              </w:rPr>
              <w:t>март 201</w:t>
            </w:r>
            <w:r w:rsidR="007C716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C7168" w:rsidRDefault="007C7168" w:rsidP="00397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168" w:rsidRDefault="007C7168" w:rsidP="00397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168" w:rsidRDefault="007C7168" w:rsidP="00397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C1" w:rsidRDefault="00397CC1" w:rsidP="00397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168">
              <w:rPr>
                <w:rFonts w:ascii="Times New Roman" w:hAnsi="Times New Roman" w:cs="Times New Roman"/>
                <w:sz w:val="28"/>
                <w:szCs w:val="28"/>
              </w:rPr>
              <w:t>декабрь 2014</w:t>
            </w:r>
          </w:p>
          <w:p w:rsidR="007C7168" w:rsidRDefault="007C7168" w:rsidP="00397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C7168" w:rsidRPr="007C7168" w:rsidRDefault="007C7168" w:rsidP="00397C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7CC1" w:rsidRPr="007C7168" w:rsidRDefault="00397CC1" w:rsidP="007C71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7168">
              <w:rPr>
                <w:rFonts w:ascii="Times New Roman" w:hAnsi="Times New Roman" w:cs="Times New Roman"/>
                <w:sz w:val="28"/>
                <w:szCs w:val="28"/>
              </w:rPr>
              <w:t>март 2015</w:t>
            </w:r>
          </w:p>
        </w:tc>
        <w:tc>
          <w:tcPr>
            <w:tcW w:w="3054" w:type="dxa"/>
          </w:tcPr>
          <w:p w:rsidR="007C7168" w:rsidRPr="007C7168" w:rsidRDefault="007C7168" w:rsidP="007C7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ИМК МКУ,</w:t>
            </w:r>
          </w:p>
          <w:p w:rsidR="007C7168" w:rsidRPr="007C7168" w:rsidRDefault="007C7168" w:rsidP="007C716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C7168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  <w:p w:rsidR="00C558AF" w:rsidRPr="007C7168" w:rsidRDefault="00C558AF" w:rsidP="00A9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558AF" w:rsidTr="007C7168">
        <w:tc>
          <w:tcPr>
            <w:tcW w:w="959" w:type="dxa"/>
          </w:tcPr>
          <w:p w:rsidR="00C558AF" w:rsidRDefault="00FC71D2" w:rsidP="00A9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1.12.</w:t>
            </w:r>
          </w:p>
        </w:tc>
        <w:tc>
          <w:tcPr>
            <w:tcW w:w="7513" w:type="dxa"/>
          </w:tcPr>
          <w:p w:rsidR="00397CC1" w:rsidRDefault="00397CC1" w:rsidP="00397CC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30"/>
                <w:szCs w:val="30"/>
              </w:rPr>
            </w:pPr>
            <w:r>
              <w:rPr>
                <w:rFonts w:ascii="TimesNewRomanPSMT" w:hAnsi="TimesNewRomanPSMT" w:cs="TimesNewRomanPSMT"/>
                <w:sz w:val="30"/>
                <w:szCs w:val="30"/>
              </w:rPr>
              <w:t xml:space="preserve">Размещение в региональном хранилище </w:t>
            </w:r>
            <w:proofErr w:type="gramStart"/>
            <w:r>
              <w:rPr>
                <w:rFonts w:ascii="TimesNewRomanPSMT" w:hAnsi="TimesNewRomanPSMT" w:cs="TimesNewRomanPSMT"/>
                <w:sz w:val="30"/>
                <w:szCs w:val="30"/>
              </w:rPr>
              <w:t>цифровых</w:t>
            </w:r>
            <w:proofErr w:type="gramEnd"/>
          </w:p>
          <w:p w:rsidR="00C558AF" w:rsidRDefault="00397CC1" w:rsidP="00BE1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30"/>
                <w:szCs w:val="30"/>
              </w:rPr>
              <w:t xml:space="preserve">образовательных ресурсов эффективногообразовательного опыта </w:t>
            </w:r>
            <w:r w:rsidR="00BE1B14">
              <w:rPr>
                <w:rFonts w:ascii="TimesNewRomanPSMT" w:hAnsi="TimesNewRomanPSMT" w:cs="TimesNewRomanPSMT"/>
                <w:sz w:val="30"/>
                <w:szCs w:val="30"/>
              </w:rPr>
              <w:t>ДОО</w:t>
            </w:r>
          </w:p>
        </w:tc>
        <w:tc>
          <w:tcPr>
            <w:tcW w:w="3260" w:type="dxa"/>
          </w:tcPr>
          <w:p w:rsidR="00BE1B14" w:rsidRDefault="00397CC1" w:rsidP="00A92E26">
            <w:pPr>
              <w:jc w:val="center"/>
              <w:rPr>
                <w:rFonts w:ascii="TimesNewRomanPSMT" w:hAnsi="TimesNewRomanPSMT" w:cs="TimesNewRomanPSMT"/>
                <w:sz w:val="30"/>
                <w:szCs w:val="30"/>
              </w:rPr>
            </w:pPr>
            <w:r>
              <w:rPr>
                <w:rFonts w:ascii="TimesNewRomanPSMT" w:hAnsi="TimesNewRomanPSMT" w:cs="TimesNewRomanPSMT"/>
                <w:sz w:val="30"/>
                <w:szCs w:val="30"/>
              </w:rPr>
              <w:t xml:space="preserve">сентябрь 2014 </w:t>
            </w:r>
            <w:r w:rsidR="00BE1B14">
              <w:rPr>
                <w:rFonts w:ascii="TimesNewRomanPSMT" w:hAnsi="TimesNewRomanPSMT" w:cs="TimesNewRomanPSMT"/>
                <w:sz w:val="30"/>
                <w:szCs w:val="30"/>
              </w:rPr>
              <w:t>–</w:t>
            </w:r>
          </w:p>
          <w:p w:rsidR="00C558AF" w:rsidRDefault="00397CC1" w:rsidP="00A9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30"/>
                <w:szCs w:val="30"/>
              </w:rPr>
              <w:t>июнь 2015</w:t>
            </w:r>
          </w:p>
        </w:tc>
        <w:tc>
          <w:tcPr>
            <w:tcW w:w="3054" w:type="dxa"/>
          </w:tcPr>
          <w:p w:rsidR="00C558AF" w:rsidRDefault="007C7168" w:rsidP="00A9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</w:tr>
      <w:tr w:rsidR="00397CC1" w:rsidTr="007C7168">
        <w:tc>
          <w:tcPr>
            <w:tcW w:w="959" w:type="dxa"/>
          </w:tcPr>
          <w:p w:rsidR="00397CC1" w:rsidRDefault="00FC71D2" w:rsidP="00A9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1.13.</w:t>
            </w:r>
          </w:p>
        </w:tc>
        <w:tc>
          <w:tcPr>
            <w:tcW w:w="7513" w:type="dxa"/>
          </w:tcPr>
          <w:p w:rsidR="00397CC1" w:rsidRDefault="00BE1B14" w:rsidP="00BE1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30"/>
                <w:szCs w:val="30"/>
              </w:rPr>
              <w:t xml:space="preserve">Участие в региональном конкурсе </w:t>
            </w:r>
            <w:r w:rsidR="00397CC1">
              <w:rPr>
                <w:rFonts w:ascii="TimesNewRomanPSMT" w:hAnsi="TimesNewRomanPSMT" w:cs="TimesNewRomanPSMT"/>
                <w:sz w:val="30"/>
                <w:szCs w:val="30"/>
              </w:rPr>
              <w:t>«Детский сад года - 2014»</w:t>
            </w:r>
          </w:p>
        </w:tc>
        <w:tc>
          <w:tcPr>
            <w:tcW w:w="3260" w:type="dxa"/>
          </w:tcPr>
          <w:p w:rsidR="00397CC1" w:rsidRDefault="00397CC1" w:rsidP="00A9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30"/>
                <w:szCs w:val="30"/>
              </w:rPr>
              <w:t>ноябрь 2014</w:t>
            </w:r>
          </w:p>
        </w:tc>
        <w:tc>
          <w:tcPr>
            <w:tcW w:w="3054" w:type="dxa"/>
          </w:tcPr>
          <w:p w:rsidR="005F7413" w:rsidRDefault="005F7413" w:rsidP="005F7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ИМК МКУ,</w:t>
            </w:r>
          </w:p>
          <w:p w:rsidR="00397CC1" w:rsidRDefault="005F7413" w:rsidP="005F7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</w:tr>
      <w:tr w:rsidR="00B40B59" w:rsidTr="00D8192B">
        <w:tc>
          <w:tcPr>
            <w:tcW w:w="14786" w:type="dxa"/>
            <w:gridSpan w:val="4"/>
          </w:tcPr>
          <w:p w:rsidR="00B40B59" w:rsidRDefault="00B40B59" w:rsidP="00A9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30"/>
                <w:szCs w:val="30"/>
              </w:rPr>
              <w:t xml:space="preserve">2. Организационное обеспечение реализации ФГОС </w:t>
            </w:r>
            <w:proofErr w:type="gramStart"/>
            <w:r>
              <w:rPr>
                <w:rFonts w:ascii="TimesNewRomanPS-BoldMT" w:hAnsi="TimesNewRomanPS-BoldMT" w:cs="TimesNewRomanPS-BoldMT"/>
                <w:b/>
                <w:bCs/>
                <w:sz w:val="30"/>
                <w:szCs w:val="30"/>
              </w:rPr>
              <w:t>ДО</w:t>
            </w:r>
            <w:proofErr w:type="gramEnd"/>
          </w:p>
        </w:tc>
      </w:tr>
      <w:tr w:rsidR="00B40B59" w:rsidTr="007C7168">
        <w:tc>
          <w:tcPr>
            <w:tcW w:w="959" w:type="dxa"/>
          </w:tcPr>
          <w:p w:rsidR="00B40B59" w:rsidRDefault="00FC71D2" w:rsidP="00A9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513" w:type="dxa"/>
          </w:tcPr>
          <w:p w:rsidR="00BE1B14" w:rsidRPr="005F7413" w:rsidRDefault="00BE1B14" w:rsidP="005F741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7413">
              <w:rPr>
                <w:rFonts w:ascii="Times New Roman" w:hAnsi="Times New Roman" w:cs="Times New Roman"/>
                <w:sz w:val="28"/>
                <w:szCs w:val="28"/>
              </w:rPr>
              <w:t xml:space="preserve">Сопровождение </w:t>
            </w:r>
            <w:r w:rsidR="005F7413">
              <w:rPr>
                <w:rFonts w:ascii="Times New Roman" w:hAnsi="Times New Roman" w:cs="Times New Roman"/>
                <w:sz w:val="28"/>
                <w:szCs w:val="28"/>
              </w:rPr>
              <w:t>муниципальных</w:t>
            </w:r>
            <w:r w:rsidRPr="005F7413">
              <w:rPr>
                <w:rFonts w:ascii="Times New Roman" w:hAnsi="Times New Roman" w:cs="Times New Roman"/>
                <w:sz w:val="28"/>
                <w:szCs w:val="28"/>
              </w:rPr>
              <w:t xml:space="preserve"> пилотных площадок </w:t>
            </w:r>
            <w:proofErr w:type="gramStart"/>
            <w:r w:rsidRPr="005F7413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B40B59" w:rsidRPr="005F7413" w:rsidRDefault="00BE1B14" w:rsidP="005F7413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7413">
              <w:rPr>
                <w:rFonts w:ascii="Times New Roman" w:hAnsi="Times New Roman" w:cs="Times New Roman"/>
                <w:sz w:val="28"/>
                <w:szCs w:val="28"/>
              </w:rPr>
              <w:t xml:space="preserve">введению ФГОС </w:t>
            </w:r>
            <w:proofErr w:type="gramStart"/>
            <w:r w:rsidRPr="005F741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260" w:type="dxa"/>
          </w:tcPr>
          <w:p w:rsidR="00B40B59" w:rsidRPr="005F7413" w:rsidRDefault="00BE1B14" w:rsidP="00A9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1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54" w:type="dxa"/>
          </w:tcPr>
          <w:p w:rsidR="005F7413" w:rsidRDefault="005F7413" w:rsidP="005F7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ИМК МКУ,</w:t>
            </w:r>
          </w:p>
          <w:p w:rsidR="00B40B59" w:rsidRPr="005F7413" w:rsidRDefault="005F7413" w:rsidP="005F7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</w:tr>
      <w:tr w:rsidR="00B40B59" w:rsidTr="007C7168">
        <w:tc>
          <w:tcPr>
            <w:tcW w:w="959" w:type="dxa"/>
          </w:tcPr>
          <w:p w:rsidR="00B40B59" w:rsidRDefault="00FC71D2" w:rsidP="00A9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7513" w:type="dxa"/>
          </w:tcPr>
          <w:p w:rsidR="00B40B59" w:rsidRPr="005F7413" w:rsidRDefault="00BE1B14" w:rsidP="005E6F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741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условий для участия педагогическихработников в </w:t>
            </w:r>
            <w:r w:rsidR="00F7135E">
              <w:rPr>
                <w:rFonts w:ascii="Times New Roman" w:hAnsi="Times New Roman" w:cs="Times New Roman"/>
                <w:sz w:val="28"/>
                <w:szCs w:val="28"/>
              </w:rPr>
              <w:t xml:space="preserve">городских, сетевых </w:t>
            </w:r>
            <w:r w:rsidRPr="005F7413">
              <w:rPr>
                <w:rFonts w:ascii="Times New Roman" w:hAnsi="Times New Roman" w:cs="Times New Roman"/>
                <w:sz w:val="28"/>
                <w:szCs w:val="28"/>
              </w:rPr>
              <w:t>методических объединениях</w:t>
            </w:r>
            <w:r w:rsidR="00F7135E">
              <w:rPr>
                <w:rFonts w:ascii="Times New Roman" w:hAnsi="Times New Roman" w:cs="Times New Roman"/>
                <w:sz w:val="28"/>
                <w:szCs w:val="28"/>
              </w:rPr>
              <w:t>, семинарах.</w:t>
            </w:r>
          </w:p>
        </w:tc>
        <w:tc>
          <w:tcPr>
            <w:tcW w:w="3260" w:type="dxa"/>
          </w:tcPr>
          <w:p w:rsidR="00B40B59" w:rsidRPr="005F7413" w:rsidRDefault="00BE1B14" w:rsidP="00A9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13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54" w:type="dxa"/>
          </w:tcPr>
          <w:p w:rsidR="005F7413" w:rsidRDefault="005F7413" w:rsidP="005F7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ИМК МКУ,</w:t>
            </w:r>
          </w:p>
          <w:p w:rsidR="00B40B59" w:rsidRPr="005F7413" w:rsidRDefault="005F7413" w:rsidP="005F7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</w:tr>
      <w:tr w:rsidR="00BE1B14" w:rsidTr="007C7168">
        <w:tc>
          <w:tcPr>
            <w:tcW w:w="959" w:type="dxa"/>
          </w:tcPr>
          <w:p w:rsidR="00BE1B14" w:rsidRDefault="00FC71D2" w:rsidP="00A9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7513" w:type="dxa"/>
          </w:tcPr>
          <w:p w:rsidR="00BE1B14" w:rsidRPr="005F7413" w:rsidRDefault="00BE1B14" w:rsidP="005F7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413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мастер-классов педагогов </w:t>
            </w:r>
            <w:r w:rsidR="005F7413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  <w:r w:rsidRPr="005F7413">
              <w:rPr>
                <w:rFonts w:ascii="Times New Roman" w:hAnsi="Times New Roman" w:cs="Times New Roman"/>
                <w:sz w:val="28"/>
                <w:szCs w:val="28"/>
              </w:rPr>
              <w:t>, являющихся</w:t>
            </w:r>
          </w:p>
          <w:p w:rsidR="00BE1B14" w:rsidRPr="005F7413" w:rsidRDefault="00BE1B14" w:rsidP="005F7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7413">
              <w:rPr>
                <w:rFonts w:ascii="Times New Roman" w:hAnsi="Times New Roman" w:cs="Times New Roman"/>
                <w:sz w:val="28"/>
                <w:szCs w:val="28"/>
              </w:rPr>
              <w:t xml:space="preserve">пилотными площадками по введениюФГОС </w:t>
            </w:r>
            <w:proofErr w:type="gramStart"/>
            <w:r w:rsidRPr="005F7413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260" w:type="dxa"/>
          </w:tcPr>
          <w:p w:rsidR="00BE1B14" w:rsidRPr="005F7413" w:rsidRDefault="00BE1B14" w:rsidP="00BE1B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413">
              <w:rPr>
                <w:rFonts w:ascii="Times New Roman" w:hAnsi="Times New Roman" w:cs="Times New Roman"/>
                <w:sz w:val="28"/>
                <w:szCs w:val="28"/>
              </w:rPr>
              <w:t>октябрь - декабрь</w:t>
            </w:r>
          </w:p>
          <w:p w:rsidR="00BE1B14" w:rsidRPr="005F7413" w:rsidRDefault="00BE1B14" w:rsidP="00BE1B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1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3054" w:type="dxa"/>
          </w:tcPr>
          <w:p w:rsidR="005F7413" w:rsidRDefault="005F7413" w:rsidP="005F7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ИМК МКУ,</w:t>
            </w:r>
          </w:p>
          <w:p w:rsidR="00BE1B14" w:rsidRPr="005F7413" w:rsidRDefault="005F7413" w:rsidP="005F7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</w:tr>
      <w:tr w:rsidR="00BE1B14" w:rsidTr="007C7168">
        <w:tc>
          <w:tcPr>
            <w:tcW w:w="959" w:type="dxa"/>
          </w:tcPr>
          <w:p w:rsidR="00BE1B14" w:rsidRDefault="00FC71D2" w:rsidP="00A9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7513" w:type="dxa"/>
          </w:tcPr>
          <w:p w:rsidR="005F7413" w:rsidRPr="005F7413" w:rsidRDefault="005F7413" w:rsidP="005F7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413">
              <w:rPr>
                <w:rFonts w:ascii="Times New Roman" w:hAnsi="Times New Roman" w:cs="Times New Roman"/>
                <w:sz w:val="28"/>
                <w:szCs w:val="28"/>
              </w:rPr>
              <w:t>Формирование банка дидактических материалов,</w:t>
            </w:r>
          </w:p>
          <w:p w:rsidR="005F7413" w:rsidRPr="005F7413" w:rsidRDefault="005F7413" w:rsidP="005F7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413">
              <w:rPr>
                <w:rFonts w:ascii="Times New Roman" w:hAnsi="Times New Roman" w:cs="Times New Roman"/>
                <w:sz w:val="28"/>
                <w:szCs w:val="28"/>
              </w:rPr>
              <w:t>конспектов развивающих мероприятий и занятий с детьми</w:t>
            </w:r>
          </w:p>
          <w:p w:rsidR="005F7413" w:rsidRPr="005F7413" w:rsidRDefault="005F7413" w:rsidP="005F7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413">
              <w:rPr>
                <w:rFonts w:ascii="Times New Roman" w:hAnsi="Times New Roman" w:cs="Times New Roman"/>
                <w:sz w:val="28"/>
                <w:szCs w:val="28"/>
              </w:rPr>
              <w:t>дошкольного возраста на основе регионального</w:t>
            </w:r>
          </w:p>
          <w:p w:rsidR="00BE1B14" w:rsidRPr="005F7413" w:rsidRDefault="005F7413" w:rsidP="005F7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F7413">
              <w:rPr>
                <w:rFonts w:ascii="Times New Roman" w:hAnsi="Times New Roman" w:cs="Times New Roman"/>
                <w:sz w:val="28"/>
                <w:szCs w:val="28"/>
              </w:rPr>
              <w:t>содержания дошкольного образования</w:t>
            </w:r>
          </w:p>
        </w:tc>
        <w:tc>
          <w:tcPr>
            <w:tcW w:w="3260" w:type="dxa"/>
          </w:tcPr>
          <w:p w:rsidR="005F7413" w:rsidRPr="005F7413" w:rsidRDefault="005F7413" w:rsidP="005F7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F7413">
              <w:rPr>
                <w:rFonts w:ascii="Times New Roman" w:hAnsi="Times New Roman" w:cs="Times New Roman"/>
                <w:sz w:val="28"/>
                <w:szCs w:val="28"/>
              </w:rPr>
              <w:t>октябрь 2014</w:t>
            </w:r>
          </w:p>
          <w:p w:rsidR="00BE1B14" w:rsidRPr="005F7413" w:rsidRDefault="005F7413" w:rsidP="005F7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13">
              <w:rPr>
                <w:rFonts w:ascii="Times New Roman" w:hAnsi="Times New Roman" w:cs="Times New Roman"/>
                <w:sz w:val="28"/>
                <w:szCs w:val="28"/>
              </w:rPr>
              <w:t>-май 2015</w:t>
            </w:r>
          </w:p>
        </w:tc>
        <w:tc>
          <w:tcPr>
            <w:tcW w:w="3054" w:type="dxa"/>
          </w:tcPr>
          <w:p w:rsidR="00FC71D2" w:rsidRDefault="005F7413" w:rsidP="00503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ИМК</w:t>
            </w:r>
            <w:r w:rsidR="00FC71D2">
              <w:rPr>
                <w:rFonts w:ascii="Times New Roman" w:hAnsi="Times New Roman" w:cs="Times New Roman"/>
                <w:sz w:val="28"/>
                <w:szCs w:val="28"/>
              </w:rPr>
              <w:t xml:space="preserve"> МКУ,</w:t>
            </w:r>
          </w:p>
          <w:p w:rsidR="00503E1B" w:rsidRPr="005F7413" w:rsidRDefault="00FC71D2" w:rsidP="00503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  <w:p w:rsidR="00BE1B14" w:rsidRPr="005F7413" w:rsidRDefault="00BE1B14" w:rsidP="005F74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C71D2" w:rsidTr="007C7168">
        <w:tc>
          <w:tcPr>
            <w:tcW w:w="959" w:type="dxa"/>
          </w:tcPr>
          <w:p w:rsidR="00FC71D2" w:rsidRDefault="00FC71D2" w:rsidP="00A9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7513" w:type="dxa"/>
          </w:tcPr>
          <w:p w:rsidR="00FC71D2" w:rsidRPr="005F7413" w:rsidRDefault="00FC71D2" w:rsidP="00FC71D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развивающей предметно-пространственной среды в соответствии с ФГОС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260" w:type="dxa"/>
          </w:tcPr>
          <w:p w:rsidR="00FC71D2" w:rsidRPr="005F7413" w:rsidRDefault="00FC71D2" w:rsidP="00FC71D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4B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54" w:type="dxa"/>
          </w:tcPr>
          <w:p w:rsidR="00FC71D2" w:rsidRPr="005F7413" w:rsidRDefault="00FC71D2" w:rsidP="00FC71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ДОО </w:t>
            </w:r>
          </w:p>
          <w:p w:rsidR="00FC71D2" w:rsidRDefault="00FC71D2" w:rsidP="00503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413" w:rsidTr="005636D7">
        <w:tc>
          <w:tcPr>
            <w:tcW w:w="14786" w:type="dxa"/>
            <w:gridSpan w:val="4"/>
          </w:tcPr>
          <w:p w:rsidR="005F7413" w:rsidRDefault="005F7413" w:rsidP="00A9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F7413">
              <w:rPr>
                <w:rFonts w:ascii="TimesNewRomanPSMT" w:hAnsi="TimesNewRomanPSMT" w:cs="TimesNewRomanPSMT"/>
                <w:b/>
                <w:sz w:val="30"/>
                <w:szCs w:val="30"/>
              </w:rPr>
              <w:t>3</w:t>
            </w:r>
            <w:r>
              <w:rPr>
                <w:rFonts w:ascii="TimesNewRomanPSMT" w:hAnsi="TimesNewRomanPSMT" w:cs="TimesNewRomanPSMT"/>
                <w:sz w:val="30"/>
                <w:szCs w:val="30"/>
              </w:rPr>
              <w:t xml:space="preserve">. </w:t>
            </w:r>
            <w:r>
              <w:rPr>
                <w:rFonts w:ascii="TimesNewRomanPS-BoldMT" w:hAnsi="TimesNewRomanPS-BoldMT" w:cs="TimesNewRomanPS-BoldMT"/>
                <w:b/>
                <w:bCs/>
                <w:sz w:val="30"/>
                <w:szCs w:val="30"/>
              </w:rPr>
              <w:t xml:space="preserve">Кадровое обеспечение введения ФГОС </w:t>
            </w:r>
            <w:proofErr w:type="gramStart"/>
            <w:r>
              <w:rPr>
                <w:rFonts w:ascii="TimesNewRomanPS-BoldMT" w:hAnsi="TimesNewRomanPS-BoldMT" w:cs="TimesNewRomanPS-BoldMT"/>
                <w:b/>
                <w:bCs/>
                <w:sz w:val="30"/>
                <w:szCs w:val="30"/>
              </w:rPr>
              <w:t>ДО</w:t>
            </w:r>
            <w:proofErr w:type="gramEnd"/>
          </w:p>
        </w:tc>
      </w:tr>
      <w:tr w:rsidR="00B40B59" w:rsidTr="007C7168">
        <w:tc>
          <w:tcPr>
            <w:tcW w:w="959" w:type="dxa"/>
          </w:tcPr>
          <w:p w:rsidR="00B40B59" w:rsidRDefault="00FC71D2" w:rsidP="00A9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513" w:type="dxa"/>
          </w:tcPr>
          <w:p w:rsidR="005F7413" w:rsidRPr="00F044BD" w:rsidRDefault="005F7413" w:rsidP="005F741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44BD">
              <w:rPr>
                <w:rFonts w:ascii="Times New Roman" w:hAnsi="Times New Roman" w:cs="Times New Roman"/>
                <w:sz w:val="28"/>
                <w:szCs w:val="28"/>
              </w:rPr>
              <w:t>Обеспечение поэтапного повышения квалификации</w:t>
            </w:r>
          </w:p>
          <w:p w:rsidR="00B40B59" w:rsidRPr="00F044BD" w:rsidRDefault="005F7413" w:rsidP="00F04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4BD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руководителей и педагогов ДОО повопросам ФГОС </w:t>
            </w:r>
            <w:proofErr w:type="gramStart"/>
            <w:r w:rsidRPr="00F044B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260" w:type="dxa"/>
          </w:tcPr>
          <w:p w:rsidR="00B40B59" w:rsidRPr="00F044BD" w:rsidRDefault="00503E1B" w:rsidP="00A9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4B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54" w:type="dxa"/>
          </w:tcPr>
          <w:p w:rsidR="00503E1B" w:rsidRPr="00F044BD" w:rsidRDefault="00503E1B" w:rsidP="00503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4BD">
              <w:rPr>
                <w:rFonts w:ascii="Times New Roman" w:hAnsi="Times New Roman" w:cs="Times New Roman"/>
                <w:sz w:val="28"/>
                <w:szCs w:val="28"/>
              </w:rPr>
              <w:t>МКУ,</w:t>
            </w:r>
          </w:p>
          <w:p w:rsidR="00B40B59" w:rsidRPr="00F044BD" w:rsidRDefault="00503E1B" w:rsidP="00503E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4BD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</w:tr>
      <w:tr w:rsidR="005F7413" w:rsidTr="007C7168">
        <w:tc>
          <w:tcPr>
            <w:tcW w:w="959" w:type="dxa"/>
          </w:tcPr>
          <w:p w:rsidR="005F7413" w:rsidRDefault="00FC71D2" w:rsidP="00A9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7513" w:type="dxa"/>
          </w:tcPr>
          <w:p w:rsidR="005F7413" w:rsidRPr="00F044BD" w:rsidRDefault="00F044BD" w:rsidP="00F04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4BD">
              <w:rPr>
                <w:rFonts w:ascii="Times New Roman" w:hAnsi="Times New Roman" w:cs="Times New Roman"/>
                <w:sz w:val="28"/>
                <w:szCs w:val="28"/>
              </w:rPr>
              <w:t>Участие в</w:t>
            </w:r>
            <w:r w:rsidR="00503E1B" w:rsidRPr="00F044BD">
              <w:rPr>
                <w:rFonts w:ascii="Times New Roman" w:hAnsi="Times New Roman" w:cs="Times New Roman"/>
                <w:sz w:val="28"/>
                <w:szCs w:val="28"/>
              </w:rPr>
              <w:t xml:space="preserve"> Ассоциации педагогов дошкольныхобразовательных организаций Мурманской области</w:t>
            </w:r>
          </w:p>
        </w:tc>
        <w:tc>
          <w:tcPr>
            <w:tcW w:w="3260" w:type="dxa"/>
          </w:tcPr>
          <w:p w:rsidR="005F7413" w:rsidRPr="00F044BD" w:rsidRDefault="00F044BD" w:rsidP="00A9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4B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54" w:type="dxa"/>
          </w:tcPr>
          <w:p w:rsidR="005F7413" w:rsidRPr="00F044BD" w:rsidRDefault="00F044BD" w:rsidP="00A9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4BD"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</w:tr>
      <w:tr w:rsidR="005F7413" w:rsidTr="007C7168">
        <w:tc>
          <w:tcPr>
            <w:tcW w:w="959" w:type="dxa"/>
          </w:tcPr>
          <w:p w:rsidR="005F7413" w:rsidRDefault="00FC71D2" w:rsidP="00A9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7513" w:type="dxa"/>
          </w:tcPr>
          <w:p w:rsidR="005F7413" w:rsidRPr="00F044BD" w:rsidRDefault="00F044BD" w:rsidP="00F04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4BD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адресной методической помощи образовательным организациям, педагогическим и руководящим работникам дошкольного образования по введению ФГОС </w:t>
            </w:r>
            <w:proofErr w:type="gramStart"/>
            <w:r w:rsidRPr="00F044B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</w:p>
        </w:tc>
        <w:tc>
          <w:tcPr>
            <w:tcW w:w="3260" w:type="dxa"/>
          </w:tcPr>
          <w:p w:rsidR="005F7413" w:rsidRPr="00F044BD" w:rsidRDefault="00F044BD" w:rsidP="00A9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4BD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054" w:type="dxa"/>
          </w:tcPr>
          <w:p w:rsidR="005F7413" w:rsidRPr="00F044BD" w:rsidRDefault="00F044BD" w:rsidP="00A9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ИМК МКУ</w:t>
            </w:r>
          </w:p>
        </w:tc>
      </w:tr>
      <w:tr w:rsidR="005F7413" w:rsidTr="007C7168">
        <w:tc>
          <w:tcPr>
            <w:tcW w:w="959" w:type="dxa"/>
          </w:tcPr>
          <w:p w:rsidR="005F7413" w:rsidRDefault="00FC71D2" w:rsidP="00A9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3.4.</w:t>
            </w:r>
          </w:p>
        </w:tc>
        <w:tc>
          <w:tcPr>
            <w:tcW w:w="7513" w:type="dxa"/>
          </w:tcPr>
          <w:p w:rsidR="00F044BD" w:rsidRPr="00F044BD" w:rsidRDefault="00F044BD" w:rsidP="00F04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44BD">
              <w:rPr>
                <w:rFonts w:ascii="Times New Roman" w:hAnsi="Times New Roman" w:cs="Times New Roman"/>
                <w:sz w:val="28"/>
                <w:szCs w:val="28"/>
              </w:rPr>
              <w:t>Обеспечение участия в региональном конкурсе</w:t>
            </w:r>
          </w:p>
          <w:p w:rsidR="005F7413" w:rsidRPr="00F044BD" w:rsidRDefault="00F044BD" w:rsidP="00F04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044BD">
              <w:rPr>
                <w:rFonts w:ascii="Times New Roman" w:hAnsi="Times New Roman" w:cs="Times New Roman"/>
                <w:sz w:val="28"/>
                <w:szCs w:val="28"/>
              </w:rPr>
              <w:t>профессионального мастерства «Воспитатель года - 2015»</w:t>
            </w:r>
          </w:p>
        </w:tc>
        <w:tc>
          <w:tcPr>
            <w:tcW w:w="3260" w:type="dxa"/>
          </w:tcPr>
          <w:p w:rsidR="005F7413" w:rsidRPr="00F044BD" w:rsidRDefault="00F044BD" w:rsidP="00A9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044BD">
              <w:rPr>
                <w:rFonts w:ascii="Times New Roman" w:hAnsi="Times New Roman" w:cs="Times New Roman"/>
                <w:sz w:val="28"/>
                <w:szCs w:val="28"/>
              </w:rPr>
              <w:t>май 2015</w:t>
            </w:r>
          </w:p>
        </w:tc>
        <w:tc>
          <w:tcPr>
            <w:tcW w:w="3054" w:type="dxa"/>
          </w:tcPr>
          <w:p w:rsidR="005F7413" w:rsidRDefault="00F044BD" w:rsidP="00A9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ИМК МКУ,</w:t>
            </w:r>
          </w:p>
          <w:p w:rsidR="00F044BD" w:rsidRPr="00F044BD" w:rsidRDefault="00F044BD" w:rsidP="00A9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</w:tr>
      <w:tr w:rsidR="00F044BD" w:rsidTr="002533B7">
        <w:tc>
          <w:tcPr>
            <w:tcW w:w="14786" w:type="dxa"/>
            <w:gridSpan w:val="4"/>
          </w:tcPr>
          <w:p w:rsidR="00F044BD" w:rsidRDefault="00F044BD" w:rsidP="00A9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30"/>
                <w:szCs w:val="30"/>
              </w:rPr>
              <w:t xml:space="preserve">4. Информационное обеспечение введения ФГОС </w:t>
            </w:r>
            <w:proofErr w:type="gramStart"/>
            <w:r>
              <w:rPr>
                <w:rFonts w:ascii="TimesNewRomanPS-BoldMT" w:hAnsi="TimesNewRomanPS-BoldMT" w:cs="TimesNewRomanPS-BoldMT"/>
                <w:b/>
                <w:bCs/>
                <w:sz w:val="30"/>
                <w:szCs w:val="30"/>
              </w:rPr>
              <w:t>ДО</w:t>
            </w:r>
            <w:proofErr w:type="gramEnd"/>
          </w:p>
        </w:tc>
      </w:tr>
      <w:tr w:rsidR="005F7413" w:rsidTr="007C7168">
        <w:tc>
          <w:tcPr>
            <w:tcW w:w="959" w:type="dxa"/>
          </w:tcPr>
          <w:p w:rsidR="005F7413" w:rsidRDefault="00FC71D2" w:rsidP="00A9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7513" w:type="dxa"/>
          </w:tcPr>
          <w:p w:rsidR="00F044BD" w:rsidRPr="00774648" w:rsidRDefault="00F044BD" w:rsidP="00F04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8">
              <w:rPr>
                <w:rFonts w:ascii="Times New Roman" w:hAnsi="Times New Roman" w:cs="Times New Roman"/>
                <w:sz w:val="28"/>
                <w:szCs w:val="28"/>
              </w:rPr>
              <w:t>Информирование общественности о ходе и результатах</w:t>
            </w:r>
          </w:p>
          <w:p w:rsidR="005F7413" w:rsidRPr="00774648" w:rsidRDefault="00F044BD" w:rsidP="00774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648">
              <w:rPr>
                <w:rFonts w:ascii="Times New Roman" w:hAnsi="Times New Roman" w:cs="Times New Roman"/>
                <w:sz w:val="28"/>
                <w:szCs w:val="28"/>
              </w:rPr>
              <w:t>введения ФГОС ДОс использованием интернет ресурсов</w:t>
            </w:r>
            <w:proofErr w:type="gramStart"/>
            <w:r w:rsidRPr="00774648"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 w:rsidRPr="00774648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</w:tc>
        <w:tc>
          <w:tcPr>
            <w:tcW w:w="3260" w:type="dxa"/>
          </w:tcPr>
          <w:p w:rsidR="005F7413" w:rsidRPr="00774648" w:rsidRDefault="00774648" w:rsidP="00A9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54" w:type="dxa"/>
          </w:tcPr>
          <w:p w:rsidR="005F7413" w:rsidRPr="00774648" w:rsidRDefault="00675EEB" w:rsidP="00A9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</w:t>
            </w:r>
          </w:p>
        </w:tc>
      </w:tr>
      <w:tr w:rsidR="005F7413" w:rsidTr="007C7168">
        <w:tc>
          <w:tcPr>
            <w:tcW w:w="959" w:type="dxa"/>
          </w:tcPr>
          <w:p w:rsidR="005F7413" w:rsidRDefault="00FC71D2" w:rsidP="00A9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7513" w:type="dxa"/>
          </w:tcPr>
          <w:p w:rsidR="00F044BD" w:rsidRPr="00774648" w:rsidRDefault="00F044BD" w:rsidP="00F044B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8">
              <w:rPr>
                <w:rFonts w:ascii="Times New Roman" w:hAnsi="Times New Roman" w:cs="Times New Roman"/>
                <w:sz w:val="28"/>
                <w:szCs w:val="28"/>
              </w:rPr>
              <w:t>Размещение на сайтах ДОО материалов по введению</w:t>
            </w:r>
          </w:p>
          <w:p w:rsidR="005F7413" w:rsidRPr="00774648" w:rsidRDefault="00F044BD" w:rsidP="00675E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648">
              <w:rPr>
                <w:rFonts w:ascii="Times New Roman" w:hAnsi="Times New Roman" w:cs="Times New Roman"/>
                <w:sz w:val="28"/>
                <w:szCs w:val="28"/>
              </w:rPr>
              <w:t>ФГОС ДО</w:t>
            </w:r>
          </w:p>
        </w:tc>
        <w:tc>
          <w:tcPr>
            <w:tcW w:w="3260" w:type="dxa"/>
          </w:tcPr>
          <w:p w:rsidR="005F7413" w:rsidRPr="00774648" w:rsidRDefault="00774648" w:rsidP="00A9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54" w:type="dxa"/>
          </w:tcPr>
          <w:p w:rsidR="005F7413" w:rsidRPr="00774648" w:rsidRDefault="00675EEB" w:rsidP="00A9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</w:tr>
      <w:tr w:rsidR="005F7413" w:rsidTr="007C7168">
        <w:tc>
          <w:tcPr>
            <w:tcW w:w="959" w:type="dxa"/>
          </w:tcPr>
          <w:p w:rsidR="005F7413" w:rsidRDefault="00FC71D2" w:rsidP="00A9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7513" w:type="dxa"/>
          </w:tcPr>
          <w:p w:rsidR="005F7413" w:rsidRPr="00774648" w:rsidRDefault="00774648" w:rsidP="00675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64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</w:t>
            </w:r>
            <w:r w:rsidR="00675EEB">
              <w:rPr>
                <w:rFonts w:ascii="Times New Roman" w:hAnsi="Times New Roman" w:cs="Times New Roman"/>
                <w:sz w:val="28"/>
                <w:szCs w:val="28"/>
              </w:rPr>
              <w:t>отчетов</w:t>
            </w:r>
            <w:r w:rsidRPr="00774648">
              <w:rPr>
                <w:rFonts w:ascii="Times New Roman" w:hAnsi="Times New Roman" w:cs="Times New Roman"/>
                <w:sz w:val="28"/>
                <w:szCs w:val="28"/>
              </w:rPr>
              <w:t xml:space="preserve"> о ходе модернизациидошкольного образования по вопросам введения ФГОСДО, инновационной деятельности ДОО, повышениюквалификации педагогических работников и т.д.</w:t>
            </w:r>
          </w:p>
        </w:tc>
        <w:tc>
          <w:tcPr>
            <w:tcW w:w="3260" w:type="dxa"/>
          </w:tcPr>
          <w:p w:rsidR="005F7413" w:rsidRPr="00774648" w:rsidRDefault="00774648" w:rsidP="00A9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54" w:type="dxa"/>
          </w:tcPr>
          <w:p w:rsidR="00675EEB" w:rsidRDefault="00675EEB" w:rsidP="0067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ИМК МКУ,</w:t>
            </w:r>
          </w:p>
          <w:p w:rsidR="00675EEB" w:rsidRPr="00774648" w:rsidRDefault="00675EEB" w:rsidP="0067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  <w:p w:rsidR="00675EEB" w:rsidRPr="00774648" w:rsidRDefault="00675EEB" w:rsidP="00A9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7413" w:rsidTr="007C7168">
        <w:tc>
          <w:tcPr>
            <w:tcW w:w="959" w:type="dxa"/>
          </w:tcPr>
          <w:p w:rsidR="005F7413" w:rsidRDefault="00FC71D2" w:rsidP="00A9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7513" w:type="dxa"/>
          </w:tcPr>
          <w:p w:rsidR="00774648" w:rsidRPr="00774648" w:rsidRDefault="00774648" w:rsidP="00774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8"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взаимодействия с </w:t>
            </w:r>
            <w:proofErr w:type="gramStart"/>
            <w:r w:rsidRPr="00774648">
              <w:rPr>
                <w:rFonts w:ascii="Times New Roman" w:hAnsi="Times New Roman" w:cs="Times New Roman"/>
                <w:sz w:val="28"/>
                <w:szCs w:val="28"/>
              </w:rPr>
              <w:t>телевизионными</w:t>
            </w:r>
            <w:proofErr w:type="gramEnd"/>
          </w:p>
          <w:p w:rsidR="00774648" w:rsidRPr="00774648" w:rsidRDefault="00774648" w:rsidP="0077464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8">
              <w:rPr>
                <w:rFonts w:ascii="Times New Roman" w:hAnsi="Times New Roman" w:cs="Times New Roman"/>
                <w:sz w:val="28"/>
                <w:szCs w:val="28"/>
              </w:rPr>
              <w:t>компаниями по подготовке сюжетов о детских садах -</w:t>
            </w:r>
          </w:p>
          <w:p w:rsidR="005F7413" w:rsidRPr="00774648" w:rsidRDefault="00774648" w:rsidP="00675EE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774648">
              <w:rPr>
                <w:rFonts w:ascii="Times New Roman" w:hAnsi="Times New Roman" w:cs="Times New Roman"/>
                <w:sz w:val="28"/>
                <w:szCs w:val="28"/>
              </w:rPr>
              <w:t>грантоносителях</w:t>
            </w:r>
            <w:proofErr w:type="spellEnd"/>
            <w:r w:rsidRPr="0077464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Start"/>
            <w:r w:rsidRPr="00774648">
              <w:rPr>
                <w:rFonts w:ascii="Times New Roman" w:hAnsi="Times New Roman" w:cs="Times New Roman"/>
                <w:sz w:val="28"/>
                <w:szCs w:val="28"/>
              </w:rPr>
              <w:t>победителях</w:t>
            </w:r>
            <w:proofErr w:type="gramEnd"/>
            <w:r w:rsidRPr="00774648">
              <w:rPr>
                <w:rFonts w:ascii="Times New Roman" w:hAnsi="Times New Roman" w:cs="Times New Roman"/>
                <w:sz w:val="28"/>
                <w:szCs w:val="28"/>
              </w:rPr>
              <w:t xml:space="preserve"> конкурсов</w:t>
            </w:r>
          </w:p>
        </w:tc>
        <w:tc>
          <w:tcPr>
            <w:tcW w:w="3260" w:type="dxa"/>
          </w:tcPr>
          <w:p w:rsidR="005F7413" w:rsidRPr="00774648" w:rsidRDefault="00774648" w:rsidP="00A9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4648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54" w:type="dxa"/>
          </w:tcPr>
          <w:p w:rsidR="00675EEB" w:rsidRDefault="00675EEB" w:rsidP="0067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МКУ,</w:t>
            </w:r>
          </w:p>
          <w:p w:rsidR="005F7413" w:rsidRPr="00774648" w:rsidRDefault="00675EEB" w:rsidP="00675E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ДОО</w:t>
            </w:r>
          </w:p>
        </w:tc>
      </w:tr>
      <w:tr w:rsidR="00774648" w:rsidTr="007C7168">
        <w:tc>
          <w:tcPr>
            <w:tcW w:w="959" w:type="dxa"/>
          </w:tcPr>
          <w:p w:rsidR="00774648" w:rsidRDefault="00FC71D2" w:rsidP="00A9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7513" w:type="dxa"/>
          </w:tcPr>
          <w:p w:rsidR="00774648" w:rsidRPr="00774648" w:rsidRDefault="00774648" w:rsidP="00675EE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74648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информации </w:t>
            </w:r>
            <w:r w:rsidR="00675EEB">
              <w:rPr>
                <w:rFonts w:ascii="Times New Roman" w:hAnsi="Times New Roman" w:cs="Times New Roman"/>
                <w:sz w:val="28"/>
                <w:szCs w:val="28"/>
              </w:rPr>
              <w:t xml:space="preserve">на сайте МКУ </w:t>
            </w:r>
            <w:r w:rsidRPr="00774648">
              <w:rPr>
                <w:rFonts w:ascii="Times New Roman" w:hAnsi="Times New Roman" w:cs="Times New Roman"/>
                <w:sz w:val="28"/>
                <w:szCs w:val="28"/>
              </w:rPr>
              <w:t xml:space="preserve">по вопросам </w:t>
            </w:r>
            <w:r w:rsidR="00675EEB">
              <w:rPr>
                <w:rFonts w:ascii="Times New Roman" w:hAnsi="Times New Roman" w:cs="Times New Roman"/>
                <w:sz w:val="28"/>
                <w:szCs w:val="28"/>
              </w:rPr>
              <w:t>введения ФГОС ДО в ДОО г. Кировска</w:t>
            </w:r>
          </w:p>
        </w:tc>
        <w:tc>
          <w:tcPr>
            <w:tcW w:w="3260" w:type="dxa"/>
          </w:tcPr>
          <w:p w:rsidR="00774648" w:rsidRPr="00774648" w:rsidRDefault="00675EEB" w:rsidP="00A9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054" w:type="dxa"/>
          </w:tcPr>
          <w:p w:rsidR="00774648" w:rsidRPr="00774648" w:rsidRDefault="00675EEB" w:rsidP="00A92E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ИМК МКУ</w:t>
            </w:r>
          </w:p>
        </w:tc>
      </w:tr>
    </w:tbl>
    <w:p w:rsidR="00A92E26" w:rsidRPr="00A92E26" w:rsidRDefault="00A92E26" w:rsidP="00A92E2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92E26" w:rsidRPr="00A92E26" w:rsidSect="00A92E2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84F3C"/>
    <w:rsid w:val="001A726E"/>
    <w:rsid w:val="002314F2"/>
    <w:rsid w:val="002642B7"/>
    <w:rsid w:val="00397CC1"/>
    <w:rsid w:val="003B7CB1"/>
    <w:rsid w:val="003F6F7F"/>
    <w:rsid w:val="00465E6D"/>
    <w:rsid w:val="004976D2"/>
    <w:rsid w:val="00503E1B"/>
    <w:rsid w:val="005E6F9F"/>
    <w:rsid w:val="005F7413"/>
    <w:rsid w:val="00675EEB"/>
    <w:rsid w:val="00774648"/>
    <w:rsid w:val="007C7168"/>
    <w:rsid w:val="009132C7"/>
    <w:rsid w:val="00A62918"/>
    <w:rsid w:val="00A92E26"/>
    <w:rsid w:val="00AB1259"/>
    <w:rsid w:val="00AE68F4"/>
    <w:rsid w:val="00B40B59"/>
    <w:rsid w:val="00BE1B14"/>
    <w:rsid w:val="00C558AF"/>
    <w:rsid w:val="00C84F3C"/>
    <w:rsid w:val="00D951B7"/>
    <w:rsid w:val="00F044BD"/>
    <w:rsid w:val="00F7135E"/>
    <w:rsid w:val="00FB11FC"/>
    <w:rsid w:val="00FC7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1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E2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1085</Words>
  <Characters>6185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Архипов</dc:creator>
  <cp:keywords/>
  <dc:description/>
  <cp:lastModifiedBy>User</cp:lastModifiedBy>
  <cp:revision>2</cp:revision>
  <dcterms:created xsi:type="dcterms:W3CDTF">2014-10-07T09:14:00Z</dcterms:created>
  <dcterms:modified xsi:type="dcterms:W3CDTF">2014-10-07T09:14:00Z</dcterms:modified>
</cp:coreProperties>
</file>